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59" w:rsidRPr="00BD0282" w:rsidRDefault="00432C59" w:rsidP="00432C5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432C59" w:rsidRPr="00BD0282" w:rsidRDefault="00432C59" w:rsidP="00432C5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432C59" w:rsidRPr="00BD0282" w:rsidRDefault="00432C59" w:rsidP="00432C5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432C59" w:rsidRDefault="00432C59" w:rsidP="00432C5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432C59" w:rsidRPr="00BD0282" w:rsidRDefault="00432C59" w:rsidP="00432C5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432C59" w:rsidRPr="00466937" w:rsidRDefault="00432C59" w:rsidP="00432C59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432C59" w:rsidRPr="00FE6A8F" w:rsidRDefault="00432C59" w:rsidP="00432C5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432C59" w:rsidRPr="009B12F4" w:rsidRDefault="00432C59" w:rsidP="00432C5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432C59" w:rsidRPr="00977307" w:rsidRDefault="00432C59" w:rsidP="00432C59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432C59" w:rsidRPr="00903082" w:rsidRDefault="00432C59" w:rsidP="00432C59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432C59" w:rsidRPr="002745BC" w:rsidRDefault="00432C59" w:rsidP="00432C59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432C59" w:rsidRDefault="00432C59" w:rsidP="00432C59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432C59" w:rsidRPr="00C92F63" w:rsidRDefault="00432C59" w:rsidP="00432C59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432C59" w:rsidRPr="006E3C1A" w:rsidTr="00137CF6">
        <w:trPr>
          <w:trHeight w:hRule="exact" w:val="281"/>
        </w:trPr>
        <w:tc>
          <w:tcPr>
            <w:tcW w:w="851" w:type="dxa"/>
          </w:tcPr>
          <w:p w:rsidR="00432C59" w:rsidRPr="00D61BE7" w:rsidRDefault="00432C59" w:rsidP="00137CF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432C59" w:rsidRPr="00D61BE7" w:rsidRDefault="00432C59" w:rsidP="00137CF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432C59" w:rsidRPr="00D61BE7" w:rsidRDefault="00432C59" w:rsidP="00137CF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432C59" w:rsidRPr="003A39E9" w:rsidTr="00137CF6">
        <w:trPr>
          <w:trHeight w:val="282"/>
        </w:trPr>
        <w:tc>
          <w:tcPr>
            <w:tcW w:w="851" w:type="dxa"/>
          </w:tcPr>
          <w:p w:rsidR="00432C59" w:rsidRDefault="00432C59" w:rsidP="00137CF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432C59" w:rsidRDefault="00432C59" w:rsidP="00137CF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Пушкарева Мартина</w:t>
            </w:r>
          </w:p>
        </w:tc>
        <w:tc>
          <w:tcPr>
            <w:tcW w:w="4677" w:type="dxa"/>
          </w:tcPr>
          <w:p w:rsidR="00432C59" w:rsidRDefault="00432C59" w:rsidP="00432C59">
            <w:r>
              <w:rPr>
                <w:color w:val="000000"/>
                <w:spacing w:val="9"/>
              </w:rPr>
              <w:t>Приказ от 16.11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9</w:t>
            </w:r>
            <w:r>
              <w:rPr>
                <w:color w:val="000000"/>
                <w:spacing w:val="9"/>
              </w:rPr>
              <w:t>9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 xml:space="preserve">- </w:t>
      </w:r>
      <w:r>
        <w:rPr>
          <w:szCs w:val="18"/>
        </w:rPr>
        <w:t>в</w:t>
      </w:r>
      <w:r w:rsidR="00B63CC5">
        <w:rPr>
          <w:szCs w:val="18"/>
        </w:rPr>
        <w:t xml:space="preserve">о вторую младшую </w:t>
      </w:r>
      <w:bookmarkStart w:id="0" w:name="_GoBack"/>
      <w:bookmarkEnd w:id="0"/>
      <w:r>
        <w:rPr>
          <w:szCs w:val="18"/>
        </w:rPr>
        <w:t>группу № 6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432C59" w:rsidRPr="006E3C1A" w:rsidTr="00137CF6">
        <w:trPr>
          <w:trHeight w:hRule="exact" w:val="279"/>
        </w:trPr>
        <w:tc>
          <w:tcPr>
            <w:tcW w:w="851" w:type="dxa"/>
          </w:tcPr>
          <w:p w:rsidR="00432C59" w:rsidRPr="00D61BE7" w:rsidRDefault="00432C59" w:rsidP="00137CF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432C59" w:rsidRPr="00D61BE7" w:rsidRDefault="00432C59" w:rsidP="00137CF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432C59" w:rsidRPr="00D61BE7" w:rsidRDefault="00432C59" w:rsidP="00137CF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432C59" w:rsidRPr="003A39E9" w:rsidTr="00137CF6">
        <w:trPr>
          <w:trHeight w:val="263"/>
        </w:trPr>
        <w:tc>
          <w:tcPr>
            <w:tcW w:w="851" w:type="dxa"/>
          </w:tcPr>
          <w:p w:rsidR="00432C59" w:rsidRDefault="00432C59" w:rsidP="00137CF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432C59" w:rsidRDefault="00432C59" w:rsidP="00137CF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Савчук Карину</w:t>
            </w:r>
          </w:p>
        </w:tc>
        <w:tc>
          <w:tcPr>
            <w:tcW w:w="4677" w:type="dxa"/>
          </w:tcPr>
          <w:p w:rsidR="00432C59" w:rsidRDefault="00432C59" w:rsidP="00432C5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01.11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97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432C59" w:rsidRDefault="00432C59" w:rsidP="00432C59"/>
    <w:p w:rsidR="00432C59" w:rsidRDefault="00432C59" w:rsidP="00432C59"/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432C59" w:rsidRDefault="00432C59" w:rsidP="00432C5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432C59" w:rsidRDefault="00432C59" w:rsidP="00432C59"/>
    <w:p w:rsidR="00432C59" w:rsidRDefault="00432C59" w:rsidP="00432C59"/>
    <w:p w:rsidR="005431F5" w:rsidRDefault="005431F5"/>
    <w:sectPr w:rsidR="005431F5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59"/>
    <w:rsid w:val="00432C59"/>
    <w:rsid w:val="005431F5"/>
    <w:rsid w:val="00B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9808-D3E2-49FC-AD96-03F9F66D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2C5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432C59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3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2022-12-05T00:13:00Z</dcterms:created>
  <dcterms:modified xsi:type="dcterms:W3CDTF">2022-12-05T00:20:00Z</dcterms:modified>
</cp:coreProperties>
</file>