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22" w:rsidRPr="00BD0282" w:rsidRDefault="009A7D22" w:rsidP="009A7D2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9A7D22" w:rsidRPr="00BD0282" w:rsidRDefault="009A7D22" w:rsidP="009A7D2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9A7D22" w:rsidRPr="00BD0282" w:rsidRDefault="009A7D22" w:rsidP="009A7D2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9A7D22" w:rsidRDefault="009A7D22" w:rsidP="009A7D2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9A7D22" w:rsidRPr="00BD0282" w:rsidRDefault="009A7D22" w:rsidP="009A7D2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9A7D22" w:rsidRPr="00466937" w:rsidRDefault="009A7D22" w:rsidP="009A7D22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9A7D22" w:rsidRPr="00FE6A8F" w:rsidRDefault="009A7D22" w:rsidP="009A7D2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9A7D22" w:rsidRPr="009B12F4" w:rsidRDefault="009A7D22" w:rsidP="009A7D2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9A7D22" w:rsidRPr="00977307" w:rsidRDefault="009A7D22" w:rsidP="009A7D22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9A7D22" w:rsidRPr="00903082" w:rsidRDefault="009A7D22" w:rsidP="009A7D22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9A7D22" w:rsidRPr="002745BC" w:rsidRDefault="009A7D22" w:rsidP="009A7D22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9A7D22" w:rsidRDefault="009A7D22" w:rsidP="009A7D22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9A7D22" w:rsidRPr="00C92F63" w:rsidRDefault="009A7D22" w:rsidP="009A7D22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A7D22" w:rsidRPr="006E3C1A" w:rsidTr="00827EB9">
        <w:trPr>
          <w:trHeight w:hRule="exact" w:val="281"/>
        </w:trPr>
        <w:tc>
          <w:tcPr>
            <w:tcW w:w="851" w:type="dxa"/>
          </w:tcPr>
          <w:p w:rsidR="009A7D22" w:rsidRPr="00D61BE7" w:rsidRDefault="009A7D22" w:rsidP="00827EB9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A7D22" w:rsidRPr="00D61BE7" w:rsidRDefault="009A7D22" w:rsidP="00827EB9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A7D22" w:rsidRPr="00D61BE7" w:rsidRDefault="009A7D22" w:rsidP="00827EB9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A7D22" w:rsidRPr="003A39E9" w:rsidTr="00827EB9">
        <w:trPr>
          <w:trHeight w:val="282"/>
        </w:trPr>
        <w:tc>
          <w:tcPr>
            <w:tcW w:w="851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Шкуркову</w:t>
            </w:r>
            <w:proofErr w:type="spellEnd"/>
            <w:r>
              <w:rPr>
                <w:color w:val="000000"/>
                <w:spacing w:val="9"/>
              </w:rPr>
              <w:t xml:space="preserve"> Анну</w:t>
            </w:r>
          </w:p>
        </w:tc>
        <w:tc>
          <w:tcPr>
            <w:tcW w:w="4677" w:type="dxa"/>
          </w:tcPr>
          <w:p w:rsidR="009A7D22" w:rsidRDefault="009A7D22" w:rsidP="009A7D22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09.01.2023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9A7D22" w:rsidRPr="003A39E9" w:rsidTr="00827EB9">
        <w:trPr>
          <w:trHeight w:val="282"/>
        </w:trPr>
        <w:tc>
          <w:tcPr>
            <w:tcW w:w="851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Наумова Сергея</w:t>
            </w:r>
          </w:p>
        </w:tc>
        <w:tc>
          <w:tcPr>
            <w:tcW w:w="4677" w:type="dxa"/>
          </w:tcPr>
          <w:p w:rsidR="009A7D22" w:rsidRDefault="009A7D22" w:rsidP="009A7D22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10</w:t>
            </w:r>
            <w:r>
              <w:rPr>
                <w:color w:val="000000"/>
                <w:spacing w:val="9"/>
              </w:rPr>
              <w:t>.01.2023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9A7D22" w:rsidRPr="003A39E9" w:rsidTr="00827EB9">
        <w:trPr>
          <w:trHeight w:val="282"/>
        </w:trPr>
        <w:tc>
          <w:tcPr>
            <w:tcW w:w="851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Власова Илью</w:t>
            </w:r>
          </w:p>
        </w:tc>
        <w:tc>
          <w:tcPr>
            <w:tcW w:w="4677" w:type="dxa"/>
          </w:tcPr>
          <w:p w:rsidR="009A7D22" w:rsidRDefault="009A7D22" w:rsidP="009A7D22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>
              <w:rPr>
                <w:color w:val="000000"/>
                <w:spacing w:val="9"/>
              </w:rPr>
              <w:t>.01.2023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9A7D22" w:rsidRPr="003A39E9" w:rsidTr="00827EB9">
        <w:trPr>
          <w:trHeight w:val="282"/>
        </w:trPr>
        <w:tc>
          <w:tcPr>
            <w:tcW w:w="851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Алексеева Константина</w:t>
            </w:r>
          </w:p>
        </w:tc>
        <w:tc>
          <w:tcPr>
            <w:tcW w:w="4677" w:type="dxa"/>
          </w:tcPr>
          <w:p w:rsidR="009A7D22" w:rsidRDefault="009A7D22" w:rsidP="009A7D22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16</w:t>
            </w:r>
            <w:r>
              <w:rPr>
                <w:color w:val="000000"/>
                <w:spacing w:val="9"/>
              </w:rPr>
              <w:t>.01.2023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 xml:space="preserve">- </w:t>
      </w:r>
      <w:r>
        <w:rPr>
          <w:szCs w:val="18"/>
        </w:rPr>
        <w:t xml:space="preserve">в </w:t>
      </w:r>
      <w:r>
        <w:rPr>
          <w:szCs w:val="18"/>
        </w:rPr>
        <w:t>логопедическую группу № 9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9A7D22" w:rsidRPr="006E3C1A" w:rsidTr="00827EB9">
        <w:trPr>
          <w:trHeight w:hRule="exact" w:val="281"/>
        </w:trPr>
        <w:tc>
          <w:tcPr>
            <w:tcW w:w="851" w:type="dxa"/>
          </w:tcPr>
          <w:p w:rsidR="009A7D22" w:rsidRPr="00D61BE7" w:rsidRDefault="009A7D22" w:rsidP="00827EB9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9A7D22" w:rsidRPr="00D61BE7" w:rsidRDefault="009A7D22" w:rsidP="00827EB9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9A7D22" w:rsidRPr="00D61BE7" w:rsidRDefault="009A7D22" w:rsidP="00827EB9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9A7D22" w:rsidRPr="003A39E9" w:rsidTr="00827EB9">
        <w:trPr>
          <w:trHeight w:val="282"/>
        </w:trPr>
        <w:tc>
          <w:tcPr>
            <w:tcW w:w="851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9A7D22" w:rsidRDefault="009A7D22" w:rsidP="00827E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Марковенко</w:t>
            </w:r>
            <w:proofErr w:type="spellEnd"/>
            <w:r>
              <w:rPr>
                <w:color w:val="000000"/>
                <w:spacing w:val="9"/>
              </w:rPr>
              <w:t xml:space="preserve"> Ярослава</w:t>
            </w:r>
          </w:p>
        </w:tc>
        <w:tc>
          <w:tcPr>
            <w:tcW w:w="4677" w:type="dxa"/>
          </w:tcPr>
          <w:p w:rsidR="009A7D22" w:rsidRDefault="009A7D22" w:rsidP="009A7D22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16</w:t>
            </w:r>
            <w:r>
              <w:rPr>
                <w:color w:val="000000"/>
                <w:spacing w:val="9"/>
              </w:rPr>
              <w:t>.01.2023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</w:t>
      </w:r>
      <w:r>
        <w:rPr>
          <w:szCs w:val="18"/>
        </w:rPr>
        <w:t>я</w:t>
      </w:r>
      <w:bookmarkStart w:id="0" w:name="_GoBack"/>
      <w:bookmarkEnd w:id="0"/>
      <w:r>
        <w:rPr>
          <w:szCs w:val="18"/>
        </w:rPr>
        <w:t xml:space="preserve">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9A7D22" w:rsidRDefault="009A7D22" w:rsidP="009A7D2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9A7D22" w:rsidRDefault="009A7D22" w:rsidP="009A7D22"/>
    <w:p w:rsidR="009A7D22" w:rsidRDefault="009A7D22" w:rsidP="009A7D22"/>
    <w:p w:rsidR="009A7D22" w:rsidRDefault="009A7D22" w:rsidP="009A7D22"/>
    <w:p w:rsidR="009A7D22" w:rsidRDefault="009A7D22" w:rsidP="009A7D22"/>
    <w:p w:rsidR="00E55F31" w:rsidRDefault="00E55F31"/>
    <w:sectPr w:rsidR="00E55F3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22"/>
    <w:rsid w:val="009A7D22"/>
    <w:rsid w:val="00E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139F-810B-4DEE-909E-FACA040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D22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9A7D2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A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2023-02-13T00:02:00Z</dcterms:created>
  <dcterms:modified xsi:type="dcterms:W3CDTF">2023-02-13T00:07:00Z</dcterms:modified>
</cp:coreProperties>
</file>