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29482" w14:textId="70F7B749" w:rsidR="00093AA6" w:rsidRPr="00283CCD" w:rsidRDefault="00F93847" w:rsidP="00991817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Руководителю</w:t>
      </w:r>
      <w:r w:rsidR="00093AA6" w:rsidRPr="00283CC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B2744" w:rsidRPr="00283CCD">
        <w:rPr>
          <w:rFonts w:ascii="Times New Roman" w:eastAsiaTheme="minorEastAsia" w:hAnsi="Times New Roman" w:cs="Times New Roman"/>
          <w:lang w:eastAsia="ru-RU"/>
        </w:rPr>
        <w:t>управления образования</w:t>
      </w:r>
    </w:p>
    <w:p w14:paraId="21C832EB" w14:textId="3A55A958" w:rsidR="002B2744" w:rsidRPr="00283CCD" w:rsidRDefault="008C2535" w:rsidP="00991817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администрации города</w:t>
      </w:r>
      <w:r w:rsidR="002B2744" w:rsidRPr="00283CCD">
        <w:rPr>
          <w:rFonts w:ascii="Times New Roman" w:eastAsiaTheme="minorEastAsia" w:hAnsi="Times New Roman" w:cs="Times New Roman"/>
          <w:lang w:eastAsia="ru-RU"/>
        </w:rPr>
        <w:t xml:space="preserve"> Хабаровска</w:t>
      </w:r>
    </w:p>
    <w:p w14:paraId="3C057C80" w14:textId="0A55A0FA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</w:p>
    <w:p w14:paraId="62EB5E11" w14:textId="77777777" w:rsidR="00991817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283CC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ЗАЯВЛЕНИЕ</w:t>
      </w:r>
    </w:p>
    <w:p w14:paraId="163DFD21" w14:textId="77777777" w:rsidR="00991817" w:rsidRPr="00283CCD" w:rsidRDefault="00093AA6" w:rsidP="00991817">
      <w:pPr>
        <w:pStyle w:val="a7"/>
        <w:rPr>
          <w:color w:val="auto"/>
        </w:rPr>
      </w:pPr>
      <w:r w:rsidRPr="00283CCD">
        <w:rPr>
          <w:color w:val="auto"/>
        </w:rPr>
        <w:t xml:space="preserve">о предоставлении государственной услуги "Выплата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</w:r>
    </w:p>
    <w:p w14:paraId="6828DAE1" w14:textId="632485EC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283CC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на территории Хабаровского края"</w:t>
      </w:r>
    </w:p>
    <w:p w14:paraId="0261D078" w14:textId="77777777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D983407" w14:textId="77777777" w:rsidR="00991817" w:rsidRPr="00283CCD" w:rsidRDefault="00093AA6" w:rsidP="00991817">
      <w:pPr>
        <w:pStyle w:val="2"/>
        <w:rPr>
          <w:sz w:val="22"/>
          <w:szCs w:val="22"/>
        </w:rPr>
      </w:pPr>
      <w:r w:rsidRPr="00283CCD">
        <w:rPr>
          <w:sz w:val="22"/>
          <w:szCs w:val="22"/>
        </w:rPr>
        <w:t>Прошу назначить комп</w:t>
      </w:r>
      <w:r w:rsidR="008C2535" w:rsidRPr="00283CCD">
        <w:rPr>
          <w:sz w:val="22"/>
          <w:szCs w:val="22"/>
        </w:rPr>
        <w:t xml:space="preserve">енсацию части платы, взимаемой с </w:t>
      </w:r>
      <w:r w:rsidRPr="00283CCD">
        <w:rPr>
          <w:sz w:val="22"/>
          <w:szCs w:val="22"/>
        </w:rPr>
        <w:t>родителей</w:t>
      </w:r>
      <w:r w:rsidR="00991817" w:rsidRPr="00283CCD">
        <w:rPr>
          <w:sz w:val="22"/>
          <w:szCs w:val="22"/>
        </w:rPr>
        <w:t xml:space="preserve"> (законных представителей) за присмотр и </w:t>
      </w:r>
      <w:r w:rsidRPr="00283CCD">
        <w:rPr>
          <w:sz w:val="22"/>
          <w:szCs w:val="22"/>
        </w:rPr>
        <w:t xml:space="preserve">уход </w:t>
      </w:r>
      <w:r w:rsidR="00991817" w:rsidRPr="00283CCD">
        <w:rPr>
          <w:sz w:val="22"/>
          <w:szCs w:val="22"/>
        </w:rPr>
        <w:t>за</w:t>
      </w:r>
      <w:r w:rsidRPr="00283CCD">
        <w:rPr>
          <w:sz w:val="22"/>
          <w:szCs w:val="22"/>
        </w:rPr>
        <w:t xml:space="preserve"> ребенком,</w:t>
      </w:r>
      <w:r w:rsidR="00991817" w:rsidRPr="00283CCD">
        <w:rPr>
          <w:sz w:val="22"/>
          <w:szCs w:val="22"/>
        </w:rPr>
        <w:t xml:space="preserve"> </w:t>
      </w:r>
      <w:r w:rsidR="008C2535" w:rsidRPr="00283CCD">
        <w:rPr>
          <w:sz w:val="22"/>
          <w:szCs w:val="22"/>
        </w:rPr>
        <w:t>осваивающим образовательную</w:t>
      </w:r>
      <w:bookmarkStart w:id="0" w:name="_GoBack"/>
      <w:bookmarkEnd w:id="0"/>
      <w:r w:rsidR="008C2535" w:rsidRPr="00283CCD">
        <w:rPr>
          <w:sz w:val="22"/>
          <w:szCs w:val="22"/>
        </w:rPr>
        <w:t xml:space="preserve"> </w:t>
      </w:r>
      <w:r w:rsidR="00991817" w:rsidRPr="00283CCD">
        <w:rPr>
          <w:sz w:val="22"/>
          <w:szCs w:val="22"/>
        </w:rPr>
        <w:t xml:space="preserve">программу дошкольного образования </w:t>
      </w:r>
      <w:r w:rsidRPr="00283CCD">
        <w:rPr>
          <w:sz w:val="22"/>
          <w:szCs w:val="22"/>
        </w:rPr>
        <w:t>в</w:t>
      </w:r>
      <w:r w:rsidR="00991817" w:rsidRPr="00283CCD">
        <w:rPr>
          <w:sz w:val="22"/>
          <w:szCs w:val="22"/>
        </w:rPr>
        <w:t xml:space="preserve"> </w:t>
      </w:r>
      <w:r w:rsidRPr="00283CCD">
        <w:rPr>
          <w:sz w:val="22"/>
          <w:szCs w:val="22"/>
        </w:rPr>
        <w:t xml:space="preserve">организации, осуществляющей образовательную деятельность: </w:t>
      </w:r>
    </w:p>
    <w:p w14:paraId="433CA55D" w14:textId="5CD406E5" w:rsidR="00093AA6" w:rsidRPr="00283CCD" w:rsidRDefault="00AF2F92" w:rsidP="00991817">
      <w:pPr>
        <w:pStyle w:val="2"/>
        <w:jc w:val="center"/>
        <w:rPr>
          <w:b/>
          <w:sz w:val="22"/>
          <w:szCs w:val="22"/>
          <w:u w:val="single"/>
        </w:rPr>
      </w:pPr>
      <w:r w:rsidRPr="00283CCD">
        <w:rPr>
          <w:b/>
          <w:sz w:val="22"/>
          <w:szCs w:val="22"/>
          <w:u w:val="single"/>
        </w:rPr>
        <w:t>Частное дошкольное образовательное учреждение</w:t>
      </w:r>
      <w:r w:rsidR="00991817" w:rsidRPr="00283CCD">
        <w:rPr>
          <w:b/>
          <w:sz w:val="22"/>
          <w:szCs w:val="22"/>
          <w:u w:val="single"/>
        </w:rPr>
        <w:t xml:space="preserve"> «</w:t>
      </w:r>
      <w:r w:rsidR="003A258D">
        <w:rPr>
          <w:b/>
          <w:sz w:val="22"/>
          <w:szCs w:val="22"/>
          <w:u w:val="single"/>
        </w:rPr>
        <w:t>РЖД д</w:t>
      </w:r>
      <w:r w:rsidR="00991817" w:rsidRPr="00283CCD">
        <w:rPr>
          <w:b/>
          <w:sz w:val="22"/>
          <w:szCs w:val="22"/>
          <w:u w:val="single"/>
        </w:rPr>
        <w:t xml:space="preserve">етский сад № </w:t>
      </w:r>
      <w:r w:rsidR="003A258D">
        <w:rPr>
          <w:b/>
          <w:sz w:val="22"/>
          <w:szCs w:val="22"/>
          <w:u w:val="single"/>
        </w:rPr>
        <w:t>74»</w:t>
      </w:r>
    </w:p>
    <w:p w14:paraId="08A0AA98" w14:textId="182803A6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CC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14:paraId="2FA20320" w14:textId="77777777" w:rsidR="00991817" w:rsidRPr="00283CCD" w:rsidRDefault="00991817" w:rsidP="00991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32D556" w14:textId="3FC45250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3C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родителе (законном представителе) ребенка, обратившемся в</w:t>
      </w:r>
      <w:r w:rsidR="00991817" w:rsidRPr="00283C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уполномоченный орган за предоставлением </w:t>
      </w:r>
      <w:r w:rsidR="00AF2F92" w:rsidRPr="00283C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государственной </w:t>
      </w:r>
      <w:r w:rsidRPr="00283C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услуги</w:t>
      </w:r>
      <w:r w:rsidR="00991817" w:rsidRPr="00283C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3CC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- заявитель):</w:t>
      </w:r>
    </w:p>
    <w:p w14:paraId="5A85F15A" w14:textId="77777777" w:rsidR="00991817" w:rsidRPr="00283CCD" w:rsidRDefault="00991817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0"/>
        <w:gridCol w:w="5708"/>
      </w:tblGrid>
      <w:tr w:rsidR="00283CCD" w:rsidRPr="00283CCD" w14:paraId="465D8CD5" w14:textId="77777777" w:rsidTr="00DA0856"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56800CE4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  <w:p w14:paraId="097B74C0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14:paraId="603AAF22" w14:textId="0C4533B2" w:rsidR="00093AA6" w:rsidRPr="00283CCD" w:rsidRDefault="0058400B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</w:t>
            </w:r>
            <w:r w:rsidR="00DA0856"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</w:t>
            </w: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283CCD" w:rsidRPr="00283CCD" w14:paraId="29DA123E" w14:textId="77777777" w:rsidTr="00DA0856"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0DF0AD49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14:paraId="65347E31" w14:textId="55DCF347" w:rsidR="00093AA6" w:rsidRPr="00283CCD" w:rsidRDefault="00DA085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283CCD" w:rsidRPr="00283CCD" w14:paraId="55751F95" w14:textId="77777777" w:rsidTr="00DA0856"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2DFA9257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00CCE7D4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14:paraId="3087B032" w14:textId="77777777" w:rsidR="00093AA6" w:rsidRPr="00283CCD" w:rsidRDefault="00093AA6" w:rsidP="0058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(день, месяц, год)</w:t>
            </w:r>
          </w:p>
          <w:p w14:paraId="4FE669C9" w14:textId="607F3C9D" w:rsidR="00DA0856" w:rsidRPr="00283CCD" w:rsidRDefault="00DA0856" w:rsidP="0058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283CCD" w:rsidRPr="00283CCD" w14:paraId="53CCF2F8" w14:textId="77777777" w:rsidTr="00DA0856"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09497B16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303BA4E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Страховой номер</w:t>
            </w:r>
          </w:p>
          <w:p w14:paraId="210F2ED6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индивидуального лицевого счета: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14:paraId="5E847BD1" w14:textId="77777777" w:rsidR="00093AA6" w:rsidRPr="00283CCD" w:rsidRDefault="00093AA6" w:rsidP="0058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(мужской, женский)</w:t>
            </w:r>
          </w:p>
          <w:p w14:paraId="1B8EE3FC" w14:textId="75614B03" w:rsidR="00093AA6" w:rsidRPr="00283CCD" w:rsidRDefault="00DA085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283CCD" w:rsidRPr="00283CCD" w14:paraId="63C13F2C" w14:textId="77777777" w:rsidTr="0058400B"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7891E550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</w:tcPr>
          <w:p w14:paraId="10172A5F" w14:textId="5E8E14D0" w:rsidR="00093AA6" w:rsidRPr="00283CCD" w:rsidRDefault="0058400B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</w:tbl>
    <w:p w14:paraId="186DCCCD" w14:textId="77777777" w:rsidR="00DA0856" w:rsidRPr="00283CCD" w:rsidRDefault="00DA085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7A171D3" w14:textId="77777777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83C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Данные документа, удостоверяющего личность: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90"/>
        <w:gridCol w:w="5708"/>
      </w:tblGrid>
      <w:tr w:rsidR="00283CCD" w:rsidRPr="00283CCD" w14:paraId="50DEFA31" w14:textId="77777777" w:rsidTr="00DA0856">
        <w:tc>
          <w:tcPr>
            <w:tcW w:w="3790" w:type="dxa"/>
          </w:tcPr>
          <w:p w14:paraId="57986246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Название документа, серия, номер:</w:t>
            </w:r>
          </w:p>
        </w:tc>
        <w:tc>
          <w:tcPr>
            <w:tcW w:w="5708" w:type="dxa"/>
            <w:tcBorders>
              <w:bottom w:val="single" w:sz="4" w:space="0" w:color="auto"/>
            </w:tcBorders>
          </w:tcPr>
          <w:p w14:paraId="0BFF013B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3CCD" w:rsidRPr="00283CCD" w14:paraId="457D3CA0" w14:textId="77777777" w:rsidTr="00DA0856">
        <w:tc>
          <w:tcPr>
            <w:tcW w:w="3790" w:type="dxa"/>
          </w:tcPr>
          <w:p w14:paraId="153107C4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</w:tcBorders>
          </w:tcPr>
          <w:p w14:paraId="15039524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3CCD" w:rsidRPr="00283CCD" w14:paraId="25D923D7" w14:textId="77777777" w:rsidTr="00DA0856">
        <w:tc>
          <w:tcPr>
            <w:tcW w:w="3790" w:type="dxa"/>
          </w:tcPr>
          <w:p w14:paraId="708BA8F4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Кем выдан, код подразделения:</w:t>
            </w: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</w:tcBorders>
          </w:tcPr>
          <w:p w14:paraId="38DD88E2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3CCD" w:rsidRPr="00283CCD" w14:paraId="7F826DD9" w14:textId="77777777" w:rsidTr="00DA0856">
        <w:tc>
          <w:tcPr>
            <w:tcW w:w="3790" w:type="dxa"/>
          </w:tcPr>
          <w:p w14:paraId="1640AB80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телефона (при наличии):</w:t>
            </w: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</w:tcBorders>
          </w:tcPr>
          <w:p w14:paraId="4A001069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3CCD" w:rsidRPr="00283CCD" w14:paraId="3490B538" w14:textId="77777777" w:rsidTr="00DA0856">
        <w:tc>
          <w:tcPr>
            <w:tcW w:w="3790" w:type="dxa"/>
          </w:tcPr>
          <w:p w14:paraId="49BD18A4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электронной почты</w:t>
            </w:r>
          </w:p>
          <w:p w14:paraId="76671A53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</w:tcBorders>
          </w:tcPr>
          <w:p w14:paraId="6C69DEAE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3CCD" w:rsidRPr="00283CCD" w14:paraId="6DCE8934" w14:textId="77777777" w:rsidTr="00DA0856">
        <w:tc>
          <w:tcPr>
            <w:tcW w:w="3790" w:type="dxa"/>
          </w:tcPr>
          <w:p w14:paraId="2E84F080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фактического проживания:</w:t>
            </w: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</w:tcBorders>
          </w:tcPr>
          <w:p w14:paraId="3D0B1918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3CCD" w:rsidRPr="00283CCD" w14:paraId="0C897DDC" w14:textId="77777777" w:rsidTr="00DA0856">
        <w:tc>
          <w:tcPr>
            <w:tcW w:w="3790" w:type="dxa"/>
          </w:tcPr>
          <w:p w14:paraId="277287C7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Статус заявителя</w:t>
            </w: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</w:tcBorders>
          </w:tcPr>
          <w:p w14:paraId="6FCFA8BE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3CCD" w:rsidRPr="00283CCD" w14:paraId="04C2CC65" w14:textId="77777777" w:rsidTr="00DA0856">
        <w:tc>
          <w:tcPr>
            <w:tcW w:w="3790" w:type="dxa"/>
          </w:tcPr>
          <w:p w14:paraId="11AE05B7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</w:tcPr>
          <w:p w14:paraId="5C1DF813" w14:textId="77777777" w:rsidR="00093AA6" w:rsidRPr="00283CCD" w:rsidRDefault="00093AA6" w:rsidP="00DA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(родитель (усыновитель), опекун)</w:t>
            </w:r>
          </w:p>
        </w:tc>
      </w:tr>
    </w:tbl>
    <w:p w14:paraId="4027E9DA" w14:textId="77777777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6431BA6" w14:textId="77777777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83C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90"/>
        <w:gridCol w:w="5708"/>
      </w:tblGrid>
      <w:tr w:rsidR="00283CCD" w:rsidRPr="00283CCD" w14:paraId="3811B833" w14:textId="77777777" w:rsidTr="00DA0856">
        <w:tc>
          <w:tcPr>
            <w:tcW w:w="3790" w:type="dxa"/>
          </w:tcPr>
          <w:p w14:paraId="678885C5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  <w:p w14:paraId="7B80C7EE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5708" w:type="dxa"/>
            <w:tcBorders>
              <w:bottom w:val="single" w:sz="4" w:space="0" w:color="auto"/>
            </w:tcBorders>
          </w:tcPr>
          <w:p w14:paraId="1682EED9" w14:textId="02D0BF97" w:rsidR="00093AA6" w:rsidRPr="00283CCD" w:rsidRDefault="00DA085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283CCD" w:rsidRPr="00283CCD" w14:paraId="5129B5E8" w14:textId="77777777" w:rsidTr="00DA0856">
        <w:tc>
          <w:tcPr>
            <w:tcW w:w="3790" w:type="dxa"/>
          </w:tcPr>
          <w:p w14:paraId="1AD44D4D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</w:tcBorders>
          </w:tcPr>
          <w:p w14:paraId="5DA65578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3CCD" w:rsidRPr="00283CCD" w14:paraId="6AC304BC" w14:textId="77777777" w:rsidTr="00DA0856">
        <w:tc>
          <w:tcPr>
            <w:tcW w:w="3790" w:type="dxa"/>
          </w:tcPr>
          <w:p w14:paraId="483472E7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F28D7CB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</w:tcBorders>
          </w:tcPr>
          <w:p w14:paraId="7CEB5258" w14:textId="77777777" w:rsidR="00093AA6" w:rsidRPr="00283CCD" w:rsidRDefault="00093AA6" w:rsidP="00DA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(день, месяц, год)</w:t>
            </w:r>
          </w:p>
        </w:tc>
      </w:tr>
      <w:tr w:rsidR="00283CCD" w:rsidRPr="00283CCD" w14:paraId="576B0C52" w14:textId="77777777" w:rsidTr="00DA0856">
        <w:tc>
          <w:tcPr>
            <w:tcW w:w="3790" w:type="dxa"/>
          </w:tcPr>
          <w:p w14:paraId="5699896C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B39C801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Страховой номер</w:t>
            </w:r>
          </w:p>
          <w:p w14:paraId="52BAAB0C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индивидуального лицевого счета:</w:t>
            </w: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</w:tcBorders>
          </w:tcPr>
          <w:p w14:paraId="5E40DFA6" w14:textId="77777777" w:rsidR="00093AA6" w:rsidRPr="00283CCD" w:rsidRDefault="00093AA6" w:rsidP="00DA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(мужской, женский)</w:t>
            </w:r>
          </w:p>
          <w:p w14:paraId="79D0B98B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3CCD" w:rsidRPr="00283CCD" w14:paraId="5D5D0EF9" w14:textId="77777777" w:rsidTr="00DA0856">
        <w:tc>
          <w:tcPr>
            <w:tcW w:w="3790" w:type="dxa"/>
          </w:tcPr>
          <w:p w14:paraId="40C48553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5708" w:type="dxa"/>
            <w:tcBorders>
              <w:top w:val="single" w:sz="4" w:space="0" w:color="auto"/>
              <w:bottom w:val="single" w:sz="4" w:space="0" w:color="auto"/>
            </w:tcBorders>
          </w:tcPr>
          <w:p w14:paraId="4E3B8B55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3E1DF8D5" w14:textId="77777777" w:rsidR="00941BF8" w:rsidRPr="00283CCD" w:rsidRDefault="00941BF8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EDFEAB5" w14:textId="77777777" w:rsidR="00941BF8" w:rsidRPr="00283CCD" w:rsidRDefault="00941BF8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F3BE7BE" w14:textId="77777777" w:rsidR="00941BF8" w:rsidRPr="00283CCD" w:rsidRDefault="00941BF8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8360A2A" w14:textId="77777777" w:rsidR="00941BF8" w:rsidRPr="00283CCD" w:rsidRDefault="00941BF8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C30B232" w14:textId="77777777" w:rsidR="00941BF8" w:rsidRPr="00283CCD" w:rsidRDefault="00941BF8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6145127" w14:textId="77777777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83CC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Данные документа, удостоверяющего личность ребенка: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1"/>
        <w:gridCol w:w="6067"/>
      </w:tblGrid>
      <w:tr w:rsidR="00283CCD" w:rsidRPr="00283CCD" w14:paraId="4B845AB5" w14:textId="77777777" w:rsidTr="00941BF8">
        <w:trPr>
          <w:trHeight w:val="855"/>
        </w:trPr>
        <w:tc>
          <w:tcPr>
            <w:tcW w:w="3431" w:type="dxa"/>
          </w:tcPr>
          <w:p w14:paraId="647A382E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Реквизиты записи акта о рождении или свидетельства о рождении:</w:t>
            </w:r>
          </w:p>
        </w:tc>
        <w:tc>
          <w:tcPr>
            <w:tcW w:w="6067" w:type="dxa"/>
            <w:tcBorders>
              <w:bottom w:val="single" w:sz="4" w:space="0" w:color="auto"/>
            </w:tcBorders>
          </w:tcPr>
          <w:p w14:paraId="3FCA35F2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4A2002B3" w14:textId="77777777" w:rsidR="00991817" w:rsidRPr="00283CCD" w:rsidRDefault="00991817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</w:p>
    <w:p w14:paraId="2CC3F26C" w14:textId="0E461F13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Сведения о других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 xml:space="preserve"> детях в семье для определения </w:t>
      </w:r>
      <w:r w:rsidRPr="00283CCD">
        <w:rPr>
          <w:rFonts w:ascii="Times New Roman" w:eastAsiaTheme="minorEastAsia" w:hAnsi="Times New Roman" w:cs="Times New Roman"/>
          <w:lang w:eastAsia="ru-RU"/>
        </w:rPr>
        <w:t>размера компенсации</w:t>
      </w:r>
      <w:r w:rsidR="00991817" w:rsidRPr="00283CC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 xml:space="preserve">в соответствии с </w:t>
      </w:r>
      <w:hyperlink r:id="rId6" w:history="1">
        <w:r w:rsidR="009355AE" w:rsidRPr="00283CCD">
          <w:rPr>
            <w:rFonts w:ascii="Times New Roman" w:eastAsiaTheme="minorEastAsia" w:hAnsi="Times New Roman" w:cs="Times New Roman"/>
            <w:lang w:eastAsia="ru-RU"/>
          </w:rPr>
          <w:t>частью 5 статьи</w:t>
        </w:r>
        <w:r w:rsidRPr="00283CCD">
          <w:rPr>
            <w:rFonts w:ascii="Times New Roman" w:eastAsiaTheme="minorEastAsia" w:hAnsi="Times New Roman" w:cs="Times New Roman"/>
            <w:lang w:eastAsia="ru-RU"/>
          </w:rPr>
          <w:t xml:space="preserve"> 65</w:t>
        </w:r>
      </w:hyperlink>
      <w:r w:rsidR="009355AE" w:rsidRPr="00283CCD">
        <w:rPr>
          <w:rFonts w:ascii="Times New Roman" w:eastAsiaTheme="minorEastAsia" w:hAnsi="Times New Roman" w:cs="Times New Roman"/>
          <w:lang w:eastAsia="ru-RU"/>
        </w:rPr>
        <w:t xml:space="preserve"> Федерального Закона </w:t>
      </w:r>
      <w:r w:rsidRPr="00283CCD">
        <w:rPr>
          <w:rFonts w:ascii="Times New Roman" w:eastAsiaTheme="minorEastAsia" w:hAnsi="Times New Roman" w:cs="Times New Roman"/>
          <w:lang w:eastAsia="ru-RU"/>
        </w:rPr>
        <w:t>"Об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83CCD">
        <w:rPr>
          <w:rFonts w:ascii="Times New Roman" w:eastAsiaTheme="minorEastAsia" w:hAnsi="Times New Roman" w:cs="Times New Roman"/>
          <w:lang w:eastAsia="ru-RU"/>
        </w:rPr>
        <w:t>образовании в Российской Федерации":</w:t>
      </w:r>
    </w:p>
    <w:p w14:paraId="7437E356" w14:textId="1000DEB5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>_________________</w:t>
      </w:r>
    </w:p>
    <w:p w14:paraId="28A190C1" w14:textId="273D3E6E" w:rsidR="00093AA6" w:rsidRPr="00283CCD" w:rsidRDefault="00093AA6" w:rsidP="00935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(фамилия, имя, отчество (при наличии); дата рождения; пол; страховой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83CCD">
        <w:rPr>
          <w:rFonts w:ascii="Times New Roman" w:eastAsiaTheme="minorEastAsia" w:hAnsi="Times New Roman" w:cs="Times New Roman"/>
          <w:lang w:eastAsia="ru-RU"/>
        </w:rPr>
        <w:t>номер индивидуального лицевого счета)</w:t>
      </w:r>
    </w:p>
    <w:p w14:paraId="593B0864" w14:textId="2F93E519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>_________________</w:t>
      </w:r>
    </w:p>
    <w:p w14:paraId="48BDBAB8" w14:textId="14843938" w:rsidR="00093AA6" w:rsidRPr="00283CCD" w:rsidRDefault="00093AA6" w:rsidP="00935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(гражданство; данные документа, удостоверяющего личность)</w:t>
      </w:r>
    </w:p>
    <w:p w14:paraId="31B10F3E" w14:textId="57C8BC0F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>_________________</w:t>
      </w:r>
    </w:p>
    <w:p w14:paraId="70A294AA" w14:textId="4AE36C55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>_________________</w:t>
      </w:r>
    </w:p>
    <w:p w14:paraId="282E211D" w14:textId="11BFCD67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>_________________</w:t>
      </w:r>
    </w:p>
    <w:p w14:paraId="368C50DC" w14:textId="39ADCE7F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Сведения об о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 xml:space="preserve">бучении других детей в семье в возрасте от 18 лет </w:t>
      </w:r>
      <w:r w:rsidRPr="00283CCD">
        <w:rPr>
          <w:rFonts w:ascii="Times New Roman" w:eastAsiaTheme="minorEastAsia" w:hAnsi="Times New Roman" w:cs="Times New Roman"/>
          <w:lang w:eastAsia="ru-RU"/>
        </w:rPr>
        <w:t>по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83CCD">
        <w:rPr>
          <w:rFonts w:ascii="Times New Roman" w:eastAsiaTheme="minorEastAsia" w:hAnsi="Times New Roman" w:cs="Times New Roman"/>
          <w:lang w:eastAsia="ru-RU"/>
        </w:rPr>
        <w:t>очной форме обучения (в случае если такие дети имеются в семье):</w:t>
      </w:r>
    </w:p>
    <w:p w14:paraId="4006D71F" w14:textId="7F57B0DE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>_________________</w:t>
      </w:r>
    </w:p>
    <w:p w14:paraId="617799E0" w14:textId="5BD7C2C4" w:rsidR="00093AA6" w:rsidRPr="00283CCD" w:rsidRDefault="00093AA6" w:rsidP="00935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(наименование образовательной организации)</w:t>
      </w:r>
    </w:p>
    <w:p w14:paraId="44570981" w14:textId="6229226B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>_________________</w:t>
      </w:r>
    </w:p>
    <w:p w14:paraId="02853726" w14:textId="06EC3DC4" w:rsidR="00093AA6" w:rsidRPr="00283CCD" w:rsidRDefault="00093AA6" w:rsidP="009355AE">
      <w:pPr>
        <w:pStyle w:val="3"/>
      </w:pPr>
      <w:r w:rsidRPr="00283CCD">
        <w:t>(реквизиты справки с места учебы совершеннолетних детей,</w:t>
      </w:r>
      <w:r w:rsidR="009355AE" w:rsidRPr="00283CCD">
        <w:t xml:space="preserve"> </w:t>
      </w:r>
      <w:r w:rsidRPr="00283CCD">
        <w:t>подтверждающей обучение по очной форме в образовательной организации</w:t>
      </w:r>
      <w:r w:rsidR="009355AE" w:rsidRPr="00283CCD">
        <w:t xml:space="preserve"> </w:t>
      </w:r>
      <w:r w:rsidRPr="00283CCD">
        <w:t>любого типа независимо от ее организационно-правовой формы (за</w:t>
      </w:r>
      <w:r w:rsidR="009355AE" w:rsidRPr="00283CCD">
        <w:t xml:space="preserve"> </w:t>
      </w:r>
      <w:r w:rsidRPr="00283CCD">
        <w:t>исключением образовательной организации дополнительного образования)</w:t>
      </w:r>
      <w:r w:rsidR="009355AE" w:rsidRPr="00283CCD">
        <w:t xml:space="preserve"> </w:t>
      </w:r>
      <w:r w:rsidRPr="00283CCD">
        <w:t>(указывается при отсутствии у такой образовательной организации</w:t>
      </w:r>
      <w:r w:rsidR="009355AE" w:rsidRPr="00283CCD">
        <w:t xml:space="preserve"> </w:t>
      </w:r>
      <w:r w:rsidRPr="00283CCD">
        <w:t>технической возможности предоставления указанных сведений в рамках</w:t>
      </w:r>
      <w:r w:rsidR="009355AE" w:rsidRPr="00283CCD">
        <w:t xml:space="preserve"> </w:t>
      </w:r>
      <w:r w:rsidRPr="00283CCD">
        <w:t>межведомственного информационного взаимодействия)</w:t>
      </w:r>
    </w:p>
    <w:p w14:paraId="75FA6633" w14:textId="6AAAE885" w:rsidR="00093AA6" w:rsidRPr="00283CCD" w:rsidRDefault="009355AE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Реквизиты документов, представляемых в соответствии</w:t>
      </w:r>
      <w:r w:rsidR="00093AA6" w:rsidRPr="00283CCD">
        <w:rPr>
          <w:rFonts w:ascii="Times New Roman" w:eastAsiaTheme="minorEastAsia" w:hAnsi="Times New Roman" w:cs="Times New Roman"/>
          <w:lang w:eastAsia="ru-RU"/>
        </w:rPr>
        <w:t xml:space="preserve"> с </w:t>
      </w:r>
      <w:hyperlink w:anchor="sub_10261" w:history="1">
        <w:r w:rsidR="00093AA6" w:rsidRPr="00283CCD">
          <w:rPr>
            <w:rFonts w:ascii="Times New Roman" w:eastAsiaTheme="minorEastAsia" w:hAnsi="Times New Roman" w:cs="Times New Roman"/>
            <w:lang w:eastAsia="ru-RU"/>
          </w:rPr>
          <w:t>подпунктами</w:t>
        </w:r>
      </w:hyperlink>
      <w:r w:rsidRPr="00283CCD">
        <w:rPr>
          <w:rFonts w:ascii="Times New Roman" w:eastAsiaTheme="minorEastAsia" w:hAnsi="Times New Roman" w:cs="Times New Roman"/>
          <w:lang w:eastAsia="ru-RU"/>
        </w:rPr>
        <w:t xml:space="preserve"> </w:t>
      </w:r>
      <w:hyperlink w:anchor="sub_10261" w:history="1">
        <w:r w:rsidR="00093AA6" w:rsidRPr="00283CCD">
          <w:rPr>
            <w:rFonts w:ascii="Times New Roman" w:eastAsiaTheme="minorEastAsia" w:hAnsi="Times New Roman" w:cs="Times New Roman"/>
            <w:lang w:eastAsia="ru-RU"/>
          </w:rPr>
          <w:t>2.6.1</w:t>
        </w:r>
      </w:hyperlink>
      <w:r w:rsidR="00093AA6" w:rsidRPr="00283CCD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w:anchor="sub_10263" w:history="1">
        <w:r w:rsidR="00093AA6" w:rsidRPr="00283CCD">
          <w:rPr>
            <w:rFonts w:ascii="Times New Roman" w:eastAsiaTheme="minorEastAsia" w:hAnsi="Times New Roman" w:cs="Times New Roman"/>
            <w:lang w:eastAsia="ru-RU"/>
          </w:rPr>
          <w:t>2.6.3</w:t>
        </w:r>
      </w:hyperlink>
      <w:r w:rsidRPr="00283CCD">
        <w:rPr>
          <w:rFonts w:ascii="Times New Roman" w:eastAsiaTheme="minorEastAsia" w:hAnsi="Times New Roman" w:cs="Times New Roman"/>
          <w:lang w:eastAsia="ru-RU"/>
        </w:rPr>
        <w:t xml:space="preserve"> Административного регламента </w:t>
      </w:r>
      <w:r w:rsidR="00093AA6" w:rsidRPr="00283CCD">
        <w:rPr>
          <w:rFonts w:ascii="Times New Roman" w:eastAsiaTheme="minorEastAsia" w:hAnsi="Times New Roman" w:cs="Times New Roman"/>
          <w:lang w:eastAsia="ru-RU"/>
        </w:rPr>
        <w:t>предоставления</w:t>
      </w:r>
      <w:r w:rsidRPr="00283CCD">
        <w:rPr>
          <w:rFonts w:ascii="Times New Roman" w:eastAsiaTheme="minorEastAsia" w:hAnsi="Times New Roman" w:cs="Times New Roman"/>
          <w:lang w:eastAsia="ru-RU"/>
        </w:rPr>
        <w:t xml:space="preserve"> государственной услуги "Предоставление компенсации </w:t>
      </w:r>
      <w:r w:rsidR="00093AA6" w:rsidRPr="00283CCD">
        <w:rPr>
          <w:rFonts w:ascii="Times New Roman" w:eastAsiaTheme="minorEastAsia" w:hAnsi="Times New Roman" w:cs="Times New Roman"/>
          <w:lang w:eastAsia="ru-RU"/>
        </w:rPr>
        <w:t>части</w:t>
      </w:r>
      <w:r w:rsidRPr="00283CC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93AA6" w:rsidRPr="00283CCD">
        <w:rPr>
          <w:rFonts w:ascii="Times New Roman" w:eastAsiaTheme="minorEastAsia" w:hAnsi="Times New Roman" w:cs="Times New Roman"/>
          <w:lang w:eastAsia="ru-RU"/>
        </w:rPr>
        <w:t>родительской платы з</w:t>
      </w:r>
      <w:r w:rsidRPr="00283CCD">
        <w:rPr>
          <w:rFonts w:ascii="Times New Roman" w:eastAsiaTheme="minorEastAsia" w:hAnsi="Times New Roman" w:cs="Times New Roman"/>
          <w:lang w:eastAsia="ru-RU"/>
        </w:rPr>
        <w:t>а присмотр и уход за детьми в</w:t>
      </w:r>
      <w:r w:rsidR="00093AA6" w:rsidRPr="00283CCD">
        <w:rPr>
          <w:rFonts w:ascii="Times New Roman" w:eastAsiaTheme="minorEastAsia" w:hAnsi="Times New Roman" w:cs="Times New Roman"/>
          <w:lang w:eastAsia="ru-RU"/>
        </w:rPr>
        <w:t xml:space="preserve"> образовательных</w:t>
      </w:r>
      <w:r w:rsidRPr="00283CC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93AA6" w:rsidRPr="00283CCD">
        <w:rPr>
          <w:rFonts w:ascii="Times New Roman" w:eastAsiaTheme="minorEastAsia" w:hAnsi="Times New Roman" w:cs="Times New Roman"/>
          <w:lang w:eastAsia="ru-RU"/>
        </w:rPr>
        <w:t xml:space="preserve">организациях, </w:t>
      </w:r>
      <w:r w:rsidRPr="00283CCD">
        <w:rPr>
          <w:rFonts w:ascii="Times New Roman" w:eastAsiaTheme="minorEastAsia" w:hAnsi="Times New Roman" w:cs="Times New Roman"/>
          <w:lang w:eastAsia="ru-RU"/>
        </w:rPr>
        <w:t xml:space="preserve">реализующих образовательную программу </w:t>
      </w:r>
      <w:r w:rsidR="00093AA6" w:rsidRPr="00283CCD">
        <w:rPr>
          <w:rFonts w:ascii="Times New Roman" w:eastAsiaTheme="minorEastAsia" w:hAnsi="Times New Roman" w:cs="Times New Roman"/>
          <w:lang w:eastAsia="ru-RU"/>
        </w:rPr>
        <w:t>дошкольного</w:t>
      </w:r>
      <w:r w:rsidRPr="00283CCD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93AA6" w:rsidRPr="00283CCD">
        <w:rPr>
          <w:rFonts w:ascii="Times New Roman" w:eastAsiaTheme="minorEastAsia" w:hAnsi="Times New Roman" w:cs="Times New Roman"/>
          <w:lang w:eastAsia="ru-RU"/>
        </w:rPr>
        <w:t>образования на территории Хабаровского края"</w:t>
      </w:r>
    </w:p>
    <w:p w14:paraId="222FA492" w14:textId="39A713AE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>_________________</w:t>
      </w:r>
    </w:p>
    <w:p w14:paraId="18C93A33" w14:textId="59AABA20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>_________________</w:t>
      </w:r>
    </w:p>
    <w:p w14:paraId="7ACA831A" w14:textId="05B33525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>_________________</w:t>
      </w:r>
    </w:p>
    <w:p w14:paraId="641FDDAE" w14:textId="77777777" w:rsidR="009355AE" w:rsidRPr="00283CCD" w:rsidRDefault="009355AE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46146EB6" w14:textId="77777777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Компенсацию прошу перечислять посредством (по выбору заявителя):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90"/>
        <w:gridCol w:w="5708"/>
      </w:tblGrid>
      <w:tr w:rsidR="00283CCD" w:rsidRPr="00283CCD" w14:paraId="439B7F05" w14:textId="77777777" w:rsidTr="00941BF8">
        <w:tc>
          <w:tcPr>
            <w:tcW w:w="3790" w:type="dxa"/>
          </w:tcPr>
          <w:p w14:paraId="18E8161C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Через организацию почтовой связи:</w:t>
            </w:r>
          </w:p>
        </w:tc>
        <w:tc>
          <w:tcPr>
            <w:tcW w:w="5708" w:type="dxa"/>
            <w:tcBorders>
              <w:bottom w:val="single" w:sz="4" w:space="0" w:color="auto"/>
            </w:tcBorders>
          </w:tcPr>
          <w:p w14:paraId="1AA4E96B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83CCD" w:rsidRPr="00283CCD" w14:paraId="46C6BD7B" w14:textId="77777777" w:rsidTr="00941BF8">
        <w:tc>
          <w:tcPr>
            <w:tcW w:w="3790" w:type="dxa"/>
          </w:tcPr>
          <w:p w14:paraId="3F64B1CB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5057D75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расчетный счет:</w:t>
            </w:r>
          </w:p>
        </w:tc>
        <w:tc>
          <w:tcPr>
            <w:tcW w:w="5708" w:type="dxa"/>
            <w:tcBorders>
              <w:top w:val="single" w:sz="4" w:space="0" w:color="auto"/>
            </w:tcBorders>
          </w:tcPr>
          <w:p w14:paraId="0EAABAA3" w14:textId="77777777" w:rsidR="00093AA6" w:rsidRPr="00283CCD" w:rsidRDefault="00093AA6" w:rsidP="0094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(адрес, почтовый индекс)</w:t>
            </w:r>
          </w:p>
        </w:tc>
      </w:tr>
      <w:tr w:rsidR="00283CCD" w:rsidRPr="00283CCD" w14:paraId="62791E41" w14:textId="77777777" w:rsidTr="00941BF8">
        <w:tc>
          <w:tcPr>
            <w:tcW w:w="3790" w:type="dxa"/>
          </w:tcPr>
          <w:p w14:paraId="515FEF59" w14:textId="77777777" w:rsidR="00093AA6" w:rsidRPr="00283CCD" w:rsidRDefault="00093AA6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14:paraId="2F99EEE3" w14:textId="3F6E362F" w:rsidR="009355AE" w:rsidRPr="00283CCD" w:rsidRDefault="009355AE" w:rsidP="00991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14:paraId="686E171A" w14:textId="77777777" w:rsidR="00093AA6" w:rsidRPr="00283CCD" w:rsidRDefault="00093AA6" w:rsidP="0094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(Номер счета; банк получателя; </w:t>
            </w:r>
            <w:hyperlink r:id="rId7" w:history="1">
              <w:r w:rsidRPr="00283CCD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БИК</w:t>
              </w:r>
            </w:hyperlink>
            <w:r w:rsidRPr="00283CC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 корр. счет; ИНН; КПП)</w:t>
            </w:r>
          </w:p>
        </w:tc>
      </w:tr>
    </w:tbl>
    <w:p w14:paraId="5B8A8D56" w14:textId="40024C12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Способ получения результата рассмотрения заявления:</w:t>
      </w:r>
    </w:p>
    <w:p w14:paraId="6D5D0165" w14:textId="54E7CCF7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>________________</w:t>
      </w:r>
    </w:p>
    <w:p w14:paraId="240B61C6" w14:textId="35883EAB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>________________</w:t>
      </w:r>
    </w:p>
    <w:p w14:paraId="63B2B9ED" w14:textId="77777777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К заявлению прилагаются:</w:t>
      </w:r>
    </w:p>
    <w:p w14:paraId="0C032783" w14:textId="77777777" w:rsidR="009355AE" w:rsidRPr="00283CCD" w:rsidRDefault="008C2535" w:rsidP="0099181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83CCD">
        <w:rPr>
          <w:rFonts w:ascii="Times New Roman" w:hAnsi="Times New Roman" w:cs="Times New Roman"/>
        </w:rPr>
        <w:sym w:font="Symbol" w:char="F098"/>
      </w:r>
      <w:r w:rsidRPr="00283CCD">
        <w:rPr>
          <w:rFonts w:ascii="Times New Roman" w:hAnsi="Times New Roman" w:cs="Times New Roman"/>
        </w:rPr>
        <w:t xml:space="preserve"> </w:t>
      </w:r>
      <w:r w:rsidR="002B2744" w:rsidRPr="00283CCD">
        <w:rPr>
          <w:rFonts w:ascii="Times New Roman" w:hAnsi="Times New Roman" w:cs="Times New Roman"/>
          <w:u w:val="single"/>
        </w:rPr>
        <w:t>Договор с дошкольной образовательной организацией</w:t>
      </w:r>
    </w:p>
    <w:p w14:paraId="0FE197C2" w14:textId="700F792B" w:rsidR="005050E3" w:rsidRPr="00283CCD" w:rsidRDefault="008C2535" w:rsidP="009918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CCD">
        <w:rPr>
          <w:rFonts w:ascii="Times New Roman" w:hAnsi="Times New Roman" w:cs="Times New Roman"/>
        </w:rPr>
        <w:sym w:font="Symbol" w:char="F098"/>
      </w:r>
      <w:r w:rsidRPr="00283CCD">
        <w:rPr>
          <w:rFonts w:ascii="Times New Roman" w:hAnsi="Times New Roman" w:cs="Times New Roman"/>
        </w:rPr>
        <w:t xml:space="preserve"> </w:t>
      </w:r>
      <w:r w:rsidR="002B2744" w:rsidRPr="00283CCD">
        <w:rPr>
          <w:rFonts w:ascii="Times New Roman" w:hAnsi="Times New Roman" w:cs="Times New Roman"/>
          <w:u w:val="single"/>
        </w:rPr>
        <w:t>Свидетельство о рождении ребенка</w:t>
      </w:r>
    </w:p>
    <w:p w14:paraId="7FB92981" w14:textId="221396FD" w:rsidR="002B2744" w:rsidRPr="00283CCD" w:rsidRDefault="008C2535" w:rsidP="009918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CCD">
        <w:rPr>
          <w:rFonts w:ascii="Times New Roman" w:hAnsi="Times New Roman" w:cs="Times New Roman"/>
        </w:rPr>
        <w:sym w:font="Symbol" w:char="F098"/>
      </w:r>
      <w:r w:rsidRPr="00283CCD">
        <w:rPr>
          <w:rFonts w:ascii="Times New Roman" w:hAnsi="Times New Roman" w:cs="Times New Roman"/>
        </w:rPr>
        <w:t xml:space="preserve"> </w:t>
      </w:r>
      <w:r w:rsidR="002B2744" w:rsidRPr="00283CCD">
        <w:rPr>
          <w:rFonts w:ascii="Times New Roman" w:hAnsi="Times New Roman" w:cs="Times New Roman"/>
          <w:u w:val="single"/>
        </w:rPr>
        <w:t>Копия паспорта получателя компенсации</w:t>
      </w:r>
    </w:p>
    <w:p w14:paraId="7D7A2562" w14:textId="015357B0" w:rsidR="002B2744" w:rsidRPr="00283CCD" w:rsidRDefault="008C2535" w:rsidP="009918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CCD">
        <w:rPr>
          <w:rFonts w:ascii="Times New Roman" w:hAnsi="Times New Roman" w:cs="Times New Roman"/>
        </w:rPr>
        <w:sym w:font="Symbol" w:char="F098"/>
      </w:r>
      <w:r w:rsidRPr="00283CCD">
        <w:rPr>
          <w:rFonts w:ascii="Times New Roman" w:hAnsi="Times New Roman" w:cs="Times New Roman"/>
        </w:rPr>
        <w:t xml:space="preserve"> </w:t>
      </w:r>
      <w:r w:rsidR="002B2744" w:rsidRPr="00283CCD">
        <w:rPr>
          <w:rFonts w:ascii="Times New Roman" w:hAnsi="Times New Roman" w:cs="Times New Roman"/>
          <w:u w:val="single"/>
        </w:rPr>
        <w:t>Реквизиты банковского счета получателя компенсации</w:t>
      </w:r>
    </w:p>
    <w:p w14:paraId="51F9139E" w14:textId="1CA869C0" w:rsidR="002B2744" w:rsidRPr="00283CCD" w:rsidRDefault="008C2535" w:rsidP="009918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CCD">
        <w:rPr>
          <w:rFonts w:ascii="Times New Roman" w:hAnsi="Times New Roman" w:cs="Times New Roman"/>
        </w:rPr>
        <w:sym w:font="Symbol" w:char="F098"/>
      </w:r>
      <w:r w:rsidRPr="00283CCD">
        <w:rPr>
          <w:rFonts w:ascii="Times New Roman" w:hAnsi="Times New Roman" w:cs="Times New Roman"/>
        </w:rPr>
        <w:t xml:space="preserve"> </w:t>
      </w:r>
      <w:r w:rsidR="002B2744" w:rsidRPr="00283CCD">
        <w:rPr>
          <w:rFonts w:ascii="Times New Roman" w:hAnsi="Times New Roman" w:cs="Times New Roman"/>
          <w:u w:val="single"/>
        </w:rPr>
        <w:t>Прочие документы</w:t>
      </w:r>
      <w:r w:rsidR="009355AE" w:rsidRPr="00283CCD">
        <w:rPr>
          <w:rFonts w:ascii="Times New Roman" w:hAnsi="Times New Roman" w:cs="Times New Roman"/>
          <w:u w:val="single"/>
        </w:rPr>
        <w:t xml:space="preserve"> </w:t>
      </w:r>
      <w:r w:rsidR="002B2744" w:rsidRPr="00283CCD">
        <w:rPr>
          <w:rFonts w:ascii="Times New Roman" w:hAnsi="Times New Roman" w:cs="Times New Roman"/>
          <w:u w:val="single"/>
        </w:rPr>
        <w:t>(если требуются): свидетельства о рождении старших детей,</w:t>
      </w:r>
      <w:r w:rsidRPr="00283CCD">
        <w:rPr>
          <w:rFonts w:ascii="Times New Roman" w:hAnsi="Times New Roman" w:cs="Times New Roman"/>
          <w:u w:val="single"/>
        </w:rPr>
        <w:t xml:space="preserve"> </w:t>
      </w:r>
      <w:r w:rsidR="002B2744" w:rsidRPr="00283CCD">
        <w:rPr>
          <w:rFonts w:ascii="Times New Roman" w:hAnsi="Times New Roman" w:cs="Times New Roman"/>
          <w:u w:val="single"/>
        </w:rPr>
        <w:t>справка свидетельство о заключении/расторжении брака</w:t>
      </w:r>
    </w:p>
    <w:p w14:paraId="73DD5F09" w14:textId="76E22168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Своевременность и достоверность представления сведений при изменении</w:t>
      </w:r>
      <w:r w:rsidR="009355AE" w:rsidRPr="00283CCD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83CCD">
        <w:rPr>
          <w:rFonts w:ascii="Times New Roman" w:eastAsiaTheme="minorEastAsia" w:hAnsi="Times New Roman" w:cs="Times New Roman"/>
          <w:lang w:eastAsia="ru-RU"/>
        </w:rPr>
        <w:t>оснований для предоставления компенсации гарантирую.</w:t>
      </w:r>
    </w:p>
    <w:p w14:paraId="0E93DE20" w14:textId="77777777" w:rsidR="00093AA6" w:rsidRPr="00283CCD" w:rsidRDefault="00093AA6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BD1CDB" w14:textId="2C654EB0" w:rsidR="00083B3D" w:rsidRPr="00283CCD" w:rsidRDefault="009355AE" w:rsidP="00991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83CCD">
        <w:rPr>
          <w:rFonts w:ascii="Times New Roman" w:eastAsiaTheme="minorEastAsia" w:hAnsi="Times New Roman" w:cs="Times New Roman"/>
          <w:lang w:eastAsia="ru-RU"/>
        </w:rPr>
        <w:t>Подпись заявителя_____________</w:t>
      </w:r>
      <w:r w:rsidRPr="00283CCD">
        <w:rPr>
          <w:rFonts w:ascii="Times New Roman" w:eastAsiaTheme="minorEastAsia" w:hAnsi="Times New Roman" w:cs="Times New Roman"/>
          <w:lang w:eastAsia="ru-RU"/>
        </w:rPr>
        <w:tab/>
      </w:r>
      <w:r w:rsidRPr="00283CCD">
        <w:rPr>
          <w:rFonts w:ascii="Times New Roman" w:eastAsiaTheme="minorEastAsia" w:hAnsi="Times New Roman" w:cs="Times New Roman"/>
          <w:lang w:eastAsia="ru-RU"/>
        </w:rPr>
        <w:tab/>
      </w:r>
      <w:r w:rsidR="00093AA6" w:rsidRPr="00283CCD">
        <w:rPr>
          <w:rFonts w:ascii="Times New Roman" w:eastAsiaTheme="minorEastAsia" w:hAnsi="Times New Roman" w:cs="Times New Roman"/>
          <w:lang w:eastAsia="ru-RU"/>
        </w:rPr>
        <w:t>Расшифровка подписи____________</w:t>
      </w:r>
    </w:p>
    <w:sectPr w:rsidR="00083B3D" w:rsidRPr="00283CCD" w:rsidSect="008C25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56322" w14:textId="77777777" w:rsidR="00F02217" w:rsidRDefault="00F02217" w:rsidP="00743761">
      <w:pPr>
        <w:spacing w:after="0" w:line="240" w:lineRule="auto"/>
      </w:pPr>
      <w:r>
        <w:separator/>
      </w:r>
    </w:p>
  </w:endnote>
  <w:endnote w:type="continuationSeparator" w:id="0">
    <w:p w14:paraId="017030EF" w14:textId="77777777" w:rsidR="00F02217" w:rsidRDefault="00F02217" w:rsidP="0074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D1B93" w14:textId="77777777" w:rsidR="00F02217" w:rsidRDefault="00F02217" w:rsidP="00743761">
      <w:pPr>
        <w:spacing w:after="0" w:line="240" w:lineRule="auto"/>
      </w:pPr>
      <w:r>
        <w:separator/>
      </w:r>
    </w:p>
  </w:footnote>
  <w:footnote w:type="continuationSeparator" w:id="0">
    <w:p w14:paraId="0F014403" w14:textId="77777777" w:rsidR="00F02217" w:rsidRDefault="00F02217" w:rsidP="00743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2F"/>
    <w:rsid w:val="00024C46"/>
    <w:rsid w:val="00083B3D"/>
    <w:rsid w:val="00086AAE"/>
    <w:rsid w:val="00093AA6"/>
    <w:rsid w:val="000E317C"/>
    <w:rsid w:val="00283CCD"/>
    <w:rsid w:val="002B2744"/>
    <w:rsid w:val="003A258D"/>
    <w:rsid w:val="003B6B2F"/>
    <w:rsid w:val="005050E3"/>
    <w:rsid w:val="0051028B"/>
    <w:rsid w:val="00552D07"/>
    <w:rsid w:val="0058400B"/>
    <w:rsid w:val="00614229"/>
    <w:rsid w:val="00743761"/>
    <w:rsid w:val="008C2535"/>
    <w:rsid w:val="009355AE"/>
    <w:rsid w:val="00941BF8"/>
    <w:rsid w:val="00991817"/>
    <w:rsid w:val="00AF2F92"/>
    <w:rsid w:val="00C32993"/>
    <w:rsid w:val="00DA0856"/>
    <w:rsid w:val="00E24D46"/>
    <w:rsid w:val="00F02217"/>
    <w:rsid w:val="00F93847"/>
    <w:rsid w:val="00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0D35"/>
  <w15:docId w15:val="{1D6E12F4-B212-4A78-A1A0-B01E84D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761"/>
  </w:style>
  <w:style w:type="paragraph" w:styleId="a5">
    <w:name w:val="footer"/>
    <w:basedOn w:val="a"/>
    <w:link w:val="a6"/>
    <w:uiPriority w:val="99"/>
    <w:unhideWhenUsed/>
    <w:rsid w:val="0074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761"/>
  </w:style>
  <w:style w:type="paragraph" w:styleId="a7">
    <w:name w:val="Body Text"/>
    <w:basedOn w:val="a"/>
    <w:link w:val="a8"/>
    <w:uiPriority w:val="99"/>
    <w:unhideWhenUsed/>
    <w:rsid w:val="0099181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9181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918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9181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355A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355AE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555333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0291362/10876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User_PC14-01</dc:creator>
  <cp:keywords/>
  <dc:description/>
  <cp:lastModifiedBy>1</cp:lastModifiedBy>
  <cp:revision>13</cp:revision>
  <cp:lastPrinted>2024-11-06T00:44:00Z</cp:lastPrinted>
  <dcterms:created xsi:type="dcterms:W3CDTF">2023-08-14T07:57:00Z</dcterms:created>
  <dcterms:modified xsi:type="dcterms:W3CDTF">2024-11-06T00:45:00Z</dcterms:modified>
</cp:coreProperties>
</file>