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791"/>
      </w:tblGrid>
      <w:tr w:rsidR="000972C3" w14:paraId="0AC7BCE6" w14:textId="77777777" w:rsidTr="00765392">
        <w:tc>
          <w:tcPr>
            <w:tcW w:w="3114" w:type="dxa"/>
          </w:tcPr>
          <w:p w14:paraId="7DE309F5" w14:textId="77777777"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0A0206B3" w14:textId="77777777" w:rsidR="000972C3" w:rsidRPr="00765392" w:rsidRDefault="008454E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Камская Олеся Сергеевна</w:t>
            </w:r>
          </w:p>
        </w:tc>
      </w:tr>
      <w:tr w:rsidR="000972C3" w14:paraId="54CEA0D4" w14:textId="77777777" w:rsidTr="00765392">
        <w:tc>
          <w:tcPr>
            <w:tcW w:w="3114" w:type="dxa"/>
          </w:tcPr>
          <w:p w14:paraId="2BA67C0D" w14:textId="77777777" w:rsidR="000972C3" w:rsidRPr="00765392" w:rsidRDefault="000972C3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2CF1D6EA" w14:textId="77777777" w:rsidR="000972C3" w:rsidRPr="00765392" w:rsidRDefault="008454E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0972C3" w14:paraId="3E6DAAE9" w14:textId="77777777" w:rsidTr="00765392">
        <w:tc>
          <w:tcPr>
            <w:tcW w:w="3114" w:type="dxa"/>
          </w:tcPr>
          <w:p w14:paraId="15FCCC58" w14:textId="77777777" w:rsidR="00E755BE" w:rsidRPr="00765392" w:rsidRDefault="000972C3" w:rsidP="000972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  <w:r w:rsidR="003B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E755BE"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валификация/направление подготовки и (или) специальности</w:t>
            </w:r>
          </w:p>
          <w:p w14:paraId="1E3811F4" w14:textId="77777777" w:rsidR="000972C3" w:rsidRPr="00765392" w:rsidRDefault="000972C3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68158A24" w14:textId="77777777" w:rsidR="00290279" w:rsidRPr="00D45B6E" w:rsidRDefault="00262683" w:rsidP="001D41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профессиональное, 2016</w:t>
            </w:r>
          </w:p>
          <w:p w14:paraId="1D617261" w14:textId="77777777" w:rsidR="00262683" w:rsidRPr="00D45B6E" w:rsidRDefault="00262683" w:rsidP="001D415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«Техническая эксплуатация подвижного состава железных дорог»</w:t>
            </w:r>
          </w:p>
        </w:tc>
      </w:tr>
      <w:tr w:rsidR="002306AB" w14:paraId="037C27C5" w14:textId="77777777" w:rsidTr="00765392">
        <w:tc>
          <w:tcPr>
            <w:tcW w:w="3114" w:type="dxa"/>
          </w:tcPr>
          <w:p w14:paraId="104284EA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2B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62F1B76F" w14:textId="77777777" w:rsidR="002306A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«Дошкольное образование и педагогика»,  2020</w:t>
            </w:r>
          </w:p>
          <w:p w14:paraId="6E170087" w14:textId="77777777" w:rsidR="002306AB" w:rsidRPr="00D45B6E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53959100" w14:textId="77777777" w:rsidTr="00765392">
        <w:tc>
          <w:tcPr>
            <w:tcW w:w="3114" w:type="dxa"/>
          </w:tcPr>
          <w:p w14:paraId="4D0E5342" w14:textId="77777777" w:rsidR="002306AB" w:rsidRPr="00765392" w:rsidRDefault="002306AB" w:rsidP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</w:tc>
        <w:tc>
          <w:tcPr>
            <w:tcW w:w="7791" w:type="dxa"/>
          </w:tcPr>
          <w:p w14:paraId="399CE8A3" w14:textId="77777777" w:rsidR="002306AB" w:rsidRPr="00D45B6E" w:rsidRDefault="002306AB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BC105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ФГОС ДО и ФОП ДО: гражданско-патриотическое и духовно-нравственное воспитание в дошкольной образовательной организации: традиции и инновации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», 2023</w:t>
            </w:r>
          </w:p>
        </w:tc>
      </w:tr>
      <w:tr w:rsidR="002306AB" w14:paraId="36261C25" w14:textId="77777777" w:rsidTr="00765392">
        <w:tc>
          <w:tcPr>
            <w:tcW w:w="3114" w:type="dxa"/>
          </w:tcPr>
          <w:p w14:paraId="2BE89A66" w14:textId="77777777" w:rsidR="002306AB" w:rsidRPr="00EA478E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1577F607" w14:textId="77777777" w:rsidR="002306AB" w:rsidRPr="00EA478E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14:paraId="540AE4A1" w14:textId="77777777" w:rsidTr="00765392">
        <w:tc>
          <w:tcPr>
            <w:tcW w:w="3114" w:type="dxa"/>
          </w:tcPr>
          <w:p w14:paraId="6F129AB8" w14:textId="77777777" w:rsidR="002306AB" w:rsidRPr="00EA478E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4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37C67889" w14:textId="77777777" w:rsidR="002306AB" w:rsidRPr="00EA478E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EA478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306AB" w14:paraId="7D8242DE" w14:textId="77777777" w:rsidTr="00765392">
        <w:tc>
          <w:tcPr>
            <w:tcW w:w="3114" w:type="dxa"/>
          </w:tcPr>
          <w:p w14:paraId="40F1CB8E" w14:textId="77777777" w:rsidR="002306AB" w:rsidRPr="00765392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171AE2FA" w14:textId="77777777" w:rsidR="002306AB" w:rsidRPr="00D45B6E" w:rsidRDefault="002306AB" w:rsidP="00DA27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2306AB" w14:paraId="2B10DD1B" w14:textId="77777777" w:rsidTr="00765392">
        <w:tc>
          <w:tcPr>
            <w:tcW w:w="3114" w:type="dxa"/>
          </w:tcPr>
          <w:p w14:paraId="094C4BBE" w14:textId="77777777" w:rsidR="002306AB" w:rsidRPr="00765392" w:rsidRDefault="002306AB" w:rsidP="007653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4F026CB3" w14:textId="77777777" w:rsidR="002306AB" w:rsidRPr="00765392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14:paraId="349C081A" w14:textId="77777777" w:rsidTr="00765392">
        <w:tc>
          <w:tcPr>
            <w:tcW w:w="3114" w:type="dxa"/>
          </w:tcPr>
          <w:p w14:paraId="40FF12A0" w14:textId="77777777" w:rsidR="002306AB" w:rsidRPr="00765392" w:rsidRDefault="002306AB" w:rsidP="0076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147A5859" w14:textId="77777777" w:rsidR="002306AB" w:rsidRPr="00765392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14:paraId="65338A37" w14:textId="77777777" w:rsidTr="006034B9">
        <w:tc>
          <w:tcPr>
            <w:tcW w:w="10905" w:type="dxa"/>
            <w:gridSpan w:val="2"/>
            <w:shd w:val="clear" w:color="auto" w:fill="FFFFCC"/>
          </w:tcPr>
          <w:p w14:paraId="60EFA902" w14:textId="77777777" w:rsidR="002306AB" w:rsidRPr="00765392" w:rsidRDefault="002306AB" w:rsidP="000972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2E5D99C9" w14:textId="77777777" w:rsidTr="007B5D9F">
        <w:tc>
          <w:tcPr>
            <w:tcW w:w="3114" w:type="dxa"/>
          </w:tcPr>
          <w:p w14:paraId="054A4DAE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0E92BCB1" w14:textId="77777777" w:rsidR="002306AB" w:rsidRPr="001D415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15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Бадамшина Ольга Анатольевна</w:t>
            </w:r>
          </w:p>
        </w:tc>
      </w:tr>
      <w:tr w:rsidR="002306AB" w14:paraId="5620F6A0" w14:textId="77777777" w:rsidTr="007B5D9F">
        <w:tc>
          <w:tcPr>
            <w:tcW w:w="3114" w:type="dxa"/>
          </w:tcPr>
          <w:p w14:paraId="57E1726F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7EEFF1EC" w14:textId="77777777" w:rsidR="002306AB" w:rsidRPr="001D415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15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2306AB" w14:paraId="0A7231D7" w14:textId="77777777" w:rsidTr="007B5D9F">
        <w:tc>
          <w:tcPr>
            <w:tcW w:w="3114" w:type="dxa"/>
          </w:tcPr>
          <w:p w14:paraId="49A236C2" w14:textId="77777777" w:rsidR="002306AB" w:rsidRPr="00765392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F1B9A1F" w14:textId="77777777" w:rsidR="002306AB" w:rsidRPr="00765392" w:rsidRDefault="002306AB" w:rsidP="00B950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10F49BD0" w14:textId="77777777" w:rsidR="002306AB" w:rsidRDefault="002306AB" w:rsidP="0012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15C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 образование,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0A3A7B" w14:textId="77777777" w:rsidR="002306AB" w:rsidRPr="00EB6B6C" w:rsidRDefault="002306AB" w:rsidP="0012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AB" w14:paraId="46B5921D" w14:textId="77777777" w:rsidTr="007B5D9F">
        <w:tc>
          <w:tcPr>
            <w:tcW w:w="3114" w:type="dxa"/>
          </w:tcPr>
          <w:p w14:paraId="59EEBE93" w14:textId="77777777" w:rsidR="002306AB" w:rsidRPr="008D2B13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2B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3711F375" w14:textId="77777777" w:rsidR="002306AB" w:rsidRPr="008D2B13" w:rsidRDefault="002306AB" w:rsidP="00B95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B13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дошкольного образования», «Дошкольное образование», 2019 </w:t>
            </w:r>
          </w:p>
        </w:tc>
      </w:tr>
      <w:tr w:rsidR="002306AB" w14:paraId="01E71639" w14:textId="77777777" w:rsidTr="007B5D9F">
        <w:tc>
          <w:tcPr>
            <w:tcW w:w="3114" w:type="dxa"/>
          </w:tcPr>
          <w:p w14:paraId="3EB34EBB" w14:textId="77777777" w:rsidR="002306AB" w:rsidRPr="001C45F4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7FE040DC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59252B76" w14:textId="77777777" w:rsidR="002306AB" w:rsidRPr="00475445" w:rsidRDefault="002306AB" w:rsidP="00475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деятельности педагога дошкольного образования на современном этапе»,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02012B4F" w14:textId="77777777" w:rsidR="002306AB" w:rsidRPr="001D415C" w:rsidRDefault="002306AB" w:rsidP="003B1B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44FA387D" w14:textId="77777777" w:rsidTr="007B5D9F">
        <w:tc>
          <w:tcPr>
            <w:tcW w:w="3114" w:type="dxa"/>
          </w:tcPr>
          <w:p w14:paraId="194C35BE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1BB68ADE" w14:textId="77777777" w:rsidR="002306AB" w:rsidRPr="00D45B6E" w:rsidRDefault="002306AB" w:rsidP="004754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 w:rsidR="004A3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2306AB" w14:paraId="58D519EC" w14:textId="77777777" w:rsidTr="007B5D9F">
        <w:tc>
          <w:tcPr>
            <w:tcW w:w="3114" w:type="dxa"/>
          </w:tcPr>
          <w:p w14:paraId="4E55F2DE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52531839" w14:textId="77777777" w:rsidR="002306AB" w:rsidRPr="00D45B6E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306AB" w14:paraId="3499333E" w14:textId="77777777" w:rsidTr="007B5D9F">
        <w:tc>
          <w:tcPr>
            <w:tcW w:w="3114" w:type="dxa"/>
          </w:tcPr>
          <w:p w14:paraId="02505D10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600ED89F" w14:textId="77777777" w:rsidR="002306AB" w:rsidRPr="001D415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2306AB" w14:paraId="4F2B4918" w14:textId="77777777" w:rsidTr="007B5D9F">
        <w:tc>
          <w:tcPr>
            <w:tcW w:w="3114" w:type="dxa"/>
          </w:tcPr>
          <w:p w14:paraId="744F9614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2C3D8530" w14:textId="77777777" w:rsidR="002306AB" w:rsidRPr="001D415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D415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14:paraId="58524D14" w14:textId="77777777" w:rsidTr="007B5D9F">
        <w:tc>
          <w:tcPr>
            <w:tcW w:w="3114" w:type="dxa"/>
          </w:tcPr>
          <w:p w14:paraId="4AA00292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778F879B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233C56" w14:paraId="59439EAF" w14:textId="77777777" w:rsidTr="00877CA9">
        <w:tc>
          <w:tcPr>
            <w:tcW w:w="10905" w:type="dxa"/>
            <w:gridSpan w:val="2"/>
            <w:shd w:val="clear" w:color="auto" w:fill="FFFFCC"/>
          </w:tcPr>
          <w:p w14:paraId="6863D733" w14:textId="77777777" w:rsidR="002306AB" w:rsidRPr="00233C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233C56" w14:paraId="1EF4E8D6" w14:textId="77777777" w:rsidTr="00877CA9">
        <w:tc>
          <w:tcPr>
            <w:tcW w:w="3114" w:type="dxa"/>
          </w:tcPr>
          <w:p w14:paraId="122B93A4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2CCBBBEB" w14:textId="77777777" w:rsidR="002306AB" w:rsidRPr="00233C56" w:rsidRDefault="0030480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Екимова Ольга Николаевна</w:t>
            </w:r>
          </w:p>
        </w:tc>
      </w:tr>
      <w:tr w:rsidR="002306AB" w:rsidRPr="00233C56" w14:paraId="08A0AD65" w14:textId="77777777" w:rsidTr="00877CA9">
        <w:tc>
          <w:tcPr>
            <w:tcW w:w="3114" w:type="dxa"/>
          </w:tcPr>
          <w:p w14:paraId="349511A4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55D28762" w14:textId="77777777" w:rsidR="002306AB" w:rsidRPr="00233C56" w:rsidRDefault="004A3B89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048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306AB" w:rsidRPr="00233C56" w14:paraId="09DB6577" w14:textId="77777777" w:rsidTr="00877CA9">
        <w:tc>
          <w:tcPr>
            <w:tcW w:w="3114" w:type="dxa"/>
          </w:tcPr>
          <w:p w14:paraId="1728B9A9" w14:textId="77777777" w:rsidR="002306AB" w:rsidRPr="007F1184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10674431" w14:textId="77777777" w:rsidR="002306AB" w:rsidRPr="00304803" w:rsidRDefault="002306AB" w:rsidP="00DC2D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7F11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64AFBD54" w14:textId="77777777" w:rsidR="002306AB" w:rsidRPr="007F1184" w:rsidRDefault="007F1184" w:rsidP="00DC2D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1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</w:t>
            </w:r>
          </w:p>
          <w:p w14:paraId="44FF1BD4" w14:textId="77777777" w:rsidR="007F1184" w:rsidRPr="00233C56" w:rsidRDefault="007F1184" w:rsidP="00DC2D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1184">
              <w:rPr>
                <w:rFonts w:ascii="Times New Roman" w:hAnsi="Times New Roman" w:cs="Times New Roman"/>
                <w:sz w:val="24"/>
                <w:szCs w:val="24"/>
              </w:rPr>
              <w:t>Учитель музыки и музыкальный руководитель/учитель музыки в специальной школе и музыкальный руководитель в детском саду</w:t>
            </w:r>
          </w:p>
        </w:tc>
      </w:tr>
      <w:tr w:rsidR="002306AB" w:rsidRPr="00233C56" w14:paraId="402DE22A" w14:textId="77777777" w:rsidTr="00877CA9">
        <w:tc>
          <w:tcPr>
            <w:tcW w:w="3114" w:type="dxa"/>
          </w:tcPr>
          <w:p w14:paraId="40D04AB7" w14:textId="77777777" w:rsidR="002306AB" w:rsidRPr="001C45F4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11CF2912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5367622B" w14:textId="77777777" w:rsidR="002306AB" w:rsidRPr="00746F64" w:rsidRDefault="0030480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деятельности педагога дошкольного образования на современном этапе»,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06AB" w:rsidRPr="00233C56" w14:paraId="097B1DFD" w14:textId="77777777" w:rsidTr="00877CA9">
        <w:tc>
          <w:tcPr>
            <w:tcW w:w="3114" w:type="dxa"/>
          </w:tcPr>
          <w:p w14:paraId="3B4A373B" w14:textId="77777777" w:rsidR="002306AB" w:rsidRPr="0010352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5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2935A156" w14:textId="77777777" w:rsidR="002306AB" w:rsidRPr="006705B9" w:rsidRDefault="007F1184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 лет</w:t>
            </w:r>
          </w:p>
        </w:tc>
      </w:tr>
      <w:tr w:rsidR="002306AB" w:rsidRPr="00233C56" w14:paraId="517B49F9" w14:textId="77777777" w:rsidTr="00877CA9">
        <w:tc>
          <w:tcPr>
            <w:tcW w:w="3114" w:type="dxa"/>
          </w:tcPr>
          <w:p w14:paraId="533A19CC" w14:textId="77777777" w:rsidR="002306AB" w:rsidRPr="0010352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Стаж работы по специальности</w:t>
            </w:r>
          </w:p>
        </w:tc>
        <w:tc>
          <w:tcPr>
            <w:tcW w:w="7791" w:type="dxa"/>
          </w:tcPr>
          <w:p w14:paraId="76FC8B5C" w14:textId="77777777" w:rsidR="002306AB" w:rsidRPr="006705B9" w:rsidRDefault="007F1184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DD0B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306AB" w:rsidRPr="00233C56" w14:paraId="43D6B445" w14:textId="77777777" w:rsidTr="00877CA9">
        <w:tc>
          <w:tcPr>
            <w:tcW w:w="3114" w:type="dxa"/>
          </w:tcPr>
          <w:p w14:paraId="01D1B18C" w14:textId="77777777" w:rsidR="002306AB" w:rsidRPr="0010352C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35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64950466" w14:textId="77777777" w:rsidR="002306AB" w:rsidRPr="00746F64" w:rsidRDefault="0030480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Работает с </w:t>
            </w:r>
            <w:r w:rsidR="001035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13.09.2023</w:t>
            </w:r>
          </w:p>
        </w:tc>
      </w:tr>
      <w:tr w:rsidR="002306AB" w:rsidRPr="00233C56" w14:paraId="354BE1FE" w14:textId="77777777" w:rsidTr="00877CA9">
        <w:tc>
          <w:tcPr>
            <w:tcW w:w="3114" w:type="dxa"/>
          </w:tcPr>
          <w:p w14:paraId="1ECE852C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73D7B51C" w14:textId="77777777" w:rsidR="002306AB" w:rsidRPr="00233C56" w:rsidRDefault="00304803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233C56" w14:paraId="4009B753" w14:textId="77777777" w:rsidTr="00877CA9">
        <w:tc>
          <w:tcPr>
            <w:tcW w:w="3114" w:type="dxa"/>
          </w:tcPr>
          <w:p w14:paraId="3B2999A0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45F76C7C" w14:textId="77777777" w:rsidR="002306AB" w:rsidRPr="00765392" w:rsidRDefault="00304803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309AF9F5" w14:textId="77777777" w:rsidTr="00877CA9">
        <w:tc>
          <w:tcPr>
            <w:tcW w:w="10905" w:type="dxa"/>
            <w:gridSpan w:val="2"/>
            <w:shd w:val="clear" w:color="auto" w:fill="FFFFCC"/>
          </w:tcPr>
          <w:p w14:paraId="4FCAC2AB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7B673F9F" w14:textId="77777777" w:rsidTr="00877CA9">
        <w:tc>
          <w:tcPr>
            <w:tcW w:w="3114" w:type="dxa"/>
          </w:tcPr>
          <w:p w14:paraId="4473EBB1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2E25CE47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Машинистова Виолетта Павловна</w:t>
            </w:r>
          </w:p>
        </w:tc>
      </w:tr>
      <w:tr w:rsidR="002306AB" w:rsidRPr="00EC7D56" w14:paraId="0E79A780" w14:textId="77777777" w:rsidTr="00877CA9">
        <w:tc>
          <w:tcPr>
            <w:tcW w:w="3114" w:type="dxa"/>
          </w:tcPr>
          <w:p w14:paraId="4300C20E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0F216057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дополнительного образования</w:t>
            </w:r>
          </w:p>
        </w:tc>
      </w:tr>
      <w:tr w:rsidR="002306AB" w:rsidRPr="00EC7D56" w14:paraId="7FC82EA7" w14:textId="77777777" w:rsidTr="00877CA9">
        <w:tc>
          <w:tcPr>
            <w:tcW w:w="3114" w:type="dxa"/>
          </w:tcPr>
          <w:p w14:paraId="6C1B8E52" w14:textId="77777777" w:rsidR="002306AB" w:rsidRPr="00EC7D56" w:rsidRDefault="002306AB" w:rsidP="00EC7D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782FE229" w14:textId="77777777" w:rsidR="002306AB" w:rsidRPr="00EC7D56" w:rsidRDefault="002306AB" w:rsidP="00EC7D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60044131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2009 </w:t>
            </w:r>
          </w:p>
          <w:p w14:paraId="1E45F036" w14:textId="77777777" w:rsidR="002306AB" w:rsidRPr="00EC7D56" w:rsidRDefault="002306AB" w:rsidP="00EC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56">
              <w:rPr>
                <w:rFonts w:ascii="Times New Roman" w:hAnsi="Times New Roman" w:cs="Times New Roman"/>
                <w:sz w:val="24"/>
                <w:szCs w:val="24"/>
              </w:rPr>
              <w:t>«Лингвист, переводчик», «переводоведение»</w:t>
            </w:r>
          </w:p>
          <w:p w14:paraId="7C1D014F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39A0758D" w14:textId="77777777" w:rsidTr="00877CA9">
        <w:tc>
          <w:tcPr>
            <w:tcW w:w="3114" w:type="dxa"/>
          </w:tcPr>
          <w:p w14:paraId="3DB2BFB8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0D71C3D9" w14:textId="77777777" w:rsidR="002306AB" w:rsidRPr="00EC7D56" w:rsidRDefault="002306AB" w:rsidP="00EC7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56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образование», «учит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иностранного языка», 2015 </w:t>
            </w:r>
          </w:p>
          <w:p w14:paraId="607312AE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4D1272CC" w14:textId="77777777" w:rsidTr="00877CA9">
        <w:tc>
          <w:tcPr>
            <w:tcW w:w="3114" w:type="dxa"/>
          </w:tcPr>
          <w:p w14:paraId="5BCA81FB" w14:textId="77777777" w:rsidR="002306AB" w:rsidRPr="00EC7D56" w:rsidRDefault="002306AB" w:rsidP="00EC78A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</w:tc>
        <w:tc>
          <w:tcPr>
            <w:tcW w:w="7791" w:type="dxa"/>
          </w:tcPr>
          <w:p w14:paraId="02E95946" w14:textId="77777777" w:rsidR="002306AB" w:rsidRPr="00DA0222" w:rsidRDefault="00DA0222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A0222">
              <w:rPr>
                <w:rFonts w:ascii="Times New Roman" w:hAnsi="Times New Roman" w:cs="Times New Roman"/>
                <w:sz w:val="24"/>
                <w:szCs w:val="24"/>
              </w:rPr>
              <w:t>«Обучение английскому языку в контексте реализации ФГОС ДО», 2023</w:t>
            </w:r>
          </w:p>
        </w:tc>
      </w:tr>
      <w:tr w:rsidR="002306AB" w:rsidRPr="00EC7D56" w14:paraId="48CDADB9" w14:textId="77777777" w:rsidTr="00877CA9">
        <w:tc>
          <w:tcPr>
            <w:tcW w:w="3114" w:type="dxa"/>
          </w:tcPr>
          <w:p w14:paraId="57CAE7EF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1E3094EB" w14:textId="77777777" w:rsidR="002306AB" w:rsidRPr="00D45B6E" w:rsidRDefault="00DA0222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EC7D56" w14:paraId="0A2D7ACD" w14:textId="77777777" w:rsidTr="00877CA9">
        <w:tc>
          <w:tcPr>
            <w:tcW w:w="3114" w:type="dxa"/>
          </w:tcPr>
          <w:p w14:paraId="158E6E72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142FD5E5" w14:textId="77777777" w:rsidR="002306AB" w:rsidRPr="00D45B6E" w:rsidRDefault="00DA0222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EC7D56" w14:paraId="727F291E" w14:textId="77777777" w:rsidTr="00877CA9">
        <w:tc>
          <w:tcPr>
            <w:tcW w:w="3114" w:type="dxa"/>
          </w:tcPr>
          <w:p w14:paraId="0DCCBE54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02AE444E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2306AB" w:rsidRPr="00EC7D56" w14:paraId="3B0209CD" w14:textId="77777777" w:rsidTr="00877CA9">
        <w:tc>
          <w:tcPr>
            <w:tcW w:w="3114" w:type="dxa"/>
          </w:tcPr>
          <w:p w14:paraId="13595A5E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65EC72EE" w14:textId="77777777" w:rsidR="002306AB" w:rsidRPr="00EC7D56" w:rsidRDefault="002306AB" w:rsidP="00EC7D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EC7D56" w14:paraId="3F410585" w14:textId="77777777" w:rsidTr="00877CA9">
        <w:tc>
          <w:tcPr>
            <w:tcW w:w="3114" w:type="dxa"/>
          </w:tcPr>
          <w:p w14:paraId="583EC22E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7AAC4E33" w14:textId="77777777" w:rsidR="002306AB" w:rsidRPr="00765392" w:rsidRDefault="002306AB" w:rsidP="0067786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</w:tr>
      <w:tr w:rsidR="002306AB" w:rsidRPr="00A61C69" w14:paraId="3918E8D3" w14:textId="77777777" w:rsidTr="00877CA9">
        <w:tc>
          <w:tcPr>
            <w:tcW w:w="10905" w:type="dxa"/>
            <w:gridSpan w:val="2"/>
            <w:shd w:val="clear" w:color="auto" w:fill="FFFFCC"/>
          </w:tcPr>
          <w:p w14:paraId="3C7D970F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4AE5E206" w14:textId="77777777" w:rsidTr="00877CA9">
        <w:tc>
          <w:tcPr>
            <w:tcW w:w="3114" w:type="dxa"/>
          </w:tcPr>
          <w:p w14:paraId="0BA8C058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63E7B3B4" w14:textId="77777777" w:rsidR="002306AB" w:rsidRPr="00902E4D" w:rsidRDefault="00902E4D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Рахматова Мадина Орифжоновна</w:t>
            </w:r>
          </w:p>
        </w:tc>
      </w:tr>
      <w:tr w:rsidR="002306AB" w:rsidRPr="00EC7D56" w14:paraId="58CA2BEA" w14:textId="77777777" w:rsidTr="00877CA9">
        <w:tc>
          <w:tcPr>
            <w:tcW w:w="3114" w:type="dxa"/>
          </w:tcPr>
          <w:p w14:paraId="701CCDA7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1C0A78D4" w14:textId="77777777" w:rsidR="002306AB" w:rsidRPr="00902E4D" w:rsidRDefault="00DD0A10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2306AB" w:rsidRPr="00EC7D56" w14:paraId="2A616969" w14:textId="77777777" w:rsidTr="00877CA9">
        <w:tc>
          <w:tcPr>
            <w:tcW w:w="3114" w:type="dxa"/>
          </w:tcPr>
          <w:p w14:paraId="5F03941C" w14:textId="77777777" w:rsidR="002306AB" w:rsidRPr="00902E4D" w:rsidRDefault="002306AB" w:rsidP="00902E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2755E9CA" w14:textId="77777777" w:rsidR="002306AB" w:rsidRPr="00902E4D" w:rsidRDefault="002306AB" w:rsidP="00902E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25F6A847" w14:textId="77777777" w:rsidR="00902E4D" w:rsidRPr="00902E4D" w:rsidRDefault="00902E4D" w:rsidP="00902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4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14:paraId="02A2609F" w14:textId="77777777" w:rsidR="002306AB" w:rsidRPr="00902E4D" w:rsidRDefault="005C6713" w:rsidP="005C671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образование/воспитатель дошкольного образовательного учреждения</w:t>
            </w:r>
          </w:p>
        </w:tc>
      </w:tr>
      <w:tr w:rsidR="002306AB" w:rsidRPr="00EC7D56" w14:paraId="272F6481" w14:textId="77777777" w:rsidTr="00877CA9">
        <w:tc>
          <w:tcPr>
            <w:tcW w:w="3114" w:type="dxa"/>
          </w:tcPr>
          <w:p w14:paraId="7615BD15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3B03BA9A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191A760C" w14:textId="77777777" w:rsidR="002306AB" w:rsidRPr="00902E4D" w:rsidRDefault="004A3B89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EC7D56" w14:paraId="205322D4" w14:textId="77777777" w:rsidTr="00877CA9">
        <w:tc>
          <w:tcPr>
            <w:tcW w:w="3114" w:type="dxa"/>
          </w:tcPr>
          <w:p w14:paraId="602F80E7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1971082B" w14:textId="77777777" w:rsidR="002306AB" w:rsidRPr="00902E4D" w:rsidRDefault="00154731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9 лет</w:t>
            </w:r>
          </w:p>
        </w:tc>
      </w:tr>
      <w:tr w:rsidR="002306AB" w:rsidRPr="00EC7D56" w14:paraId="0E15DFE5" w14:textId="77777777" w:rsidTr="00877CA9">
        <w:tc>
          <w:tcPr>
            <w:tcW w:w="3114" w:type="dxa"/>
          </w:tcPr>
          <w:p w14:paraId="306BE440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36203ECC" w14:textId="77777777" w:rsidR="002306AB" w:rsidRPr="00902E4D" w:rsidRDefault="00154731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2306AB" w:rsidRPr="00EC7D56" w14:paraId="76124C7A" w14:textId="77777777" w:rsidTr="00877CA9">
        <w:tc>
          <w:tcPr>
            <w:tcW w:w="3114" w:type="dxa"/>
          </w:tcPr>
          <w:p w14:paraId="783B081D" w14:textId="77777777" w:rsidR="002306AB" w:rsidRPr="00902E4D" w:rsidRDefault="002306AB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2E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0BB33C05" w14:textId="77777777" w:rsidR="002306AB" w:rsidRPr="00902E4D" w:rsidRDefault="00DD0A10" w:rsidP="00902E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06.06.2022</w:t>
            </w:r>
          </w:p>
        </w:tc>
      </w:tr>
      <w:tr w:rsidR="002306AB" w:rsidRPr="00EC7D56" w14:paraId="5948F37E" w14:textId="77777777" w:rsidTr="00877CA9">
        <w:tc>
          <w:tcPr>
            <w:tcW w:w="3114" w:type="dxa"/>
          </w:tcPr>
          <w:p w14:paraId="370CDB28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03406AAC" w14:textId="77777777" w:rsidR="002306AB" w:rsidRPr="00EC7D56" w:rsidRDefault="00DD0A10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EC7D56" w14:paraId="5BF768CA" w14:textId="77777777" w:rsidTr="00877CA9">
        <w:tc>
          <w:tcPr>
            <w:tcW w:w="3114" w:type="dxa"/>
          </w:tcPr>
          <w:p w14:paraId="5EB20CA7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6F9C5861" w14:textId="77777777" w:rsidR="002306AB" w:rsidRPr="00765392" w:rsidRDefault="00DD0A10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5590454F" w14:textId="77777777" w:rsidTr="00877CA9">
        <w:tc>
          <w:tcPr>
            <w:tcW w:w="10905" w:type="dxa"/>
            <w:gridSpan w:val="2"/>
            <w:shd w:val="clear" w:color="auto" w:fill="FFFFCC"/>
          </w:tcPr>
          <w:p w14:paraId="3D7BE86C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72317922" w14:textId="77777777" w:rsidTr="00877CA9">
        <w:tc>
          <w:tcPr>
            <w:tcW w:w="3114" w:type="dxa"/>
          </w:tcPr>
          <w:p w14:paraId="1ABFCBE2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4AFD4AF5" w14:textId="77777777" w:rsidR="002306AB" w:rsidRPr="001C4919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Панфилова Анна Викторовна</w:t>
            </w:r>
          </w:p>
        </w:tc>
      </w:tr>
      <w:tr w:rsidR="002306AB" w:rsidRPr="00EC7D56" w14:paraId="0FF54AAC" w14:textId="77777777" w:rsidTr="00877CA9">
        <w:tc>
          <w:tcPr>
            <w:tcW w:w="3114" w:type="dxa"/>
          </w:tcPr>
          <w:p w14:paraId="6F010F46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16B3EF70" w14:textId="77777777" w:rsidR="002306AB" w:rsidRPr="001C4919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2306AB" w:rsidRPr="00EC7D56" w14:paraId="37015BDA" w14:textId="77777777" w:rsidTr="00877CA9">
        <w:tc>
          <w:tcPr>
            <w:tcW w:w="3114" w:type="dxa"/>
          </w:tcPr>
          <w:p w14:paraId="503E57B0" w14:textId="77777777" w:rsidR="002306AB" w:rsidRPr="00EC7D56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02B6E56A" w14:textId="77777777" w:rsidR="002306AB" w:rsidRPr="00EC7D56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Квалификация/направление подготовки и (или) </w:t>
            </w: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специальности</w:t>
            </w:r>
          </w:p>
        </w:tc>
        <w:tc>
          <w:tcPr>
            <w:tcW w:w="7791" w:type="dxa"/>
          </w:tcPr>
          <w:p w14:paraId="3D8BCB41" w14:textId="77777777" w:rsidR="002306AB" w:rsidRPr="00EC78AA" w:rsidRDefault="00EC78AA" w:rsidP="00127D9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Олигофренопедагогика с дополнительной специальностью «логопедия»/учитель олигофренопедагог и учитель-логопед</w:t>
            </w:r>
          </w:p>
        </w:tc>
      </w:tr>
      <w:tr w:rsidR="002306AB" w:rsidRPr="00EC7D56" w14:paraId="4C755038" w14:textId="77777777" w:rsidTr="00877CA9">
        <w:tc>
          <w:tcPr>
            <w:tcW w:w="3114" w:type="dxa"/>
          </w:tcPr>
          <w:p w14:paraId="4A2D7F81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4E815260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524216E6" w14:textId="77777777" w:rsidR="002306AB" w:rsidRPr="001C4919" w:rsidRDefault="00EC78AA" w:rsidP="00DF1A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BC105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ФГОС ДО и ФОП ДО: гражданско-патриотическое и духовно-нравственное воспитание в дошкольной образовательной организации: традиции и инновации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», 2023</w:t>
            </w:r>
          </w:p>
        </w:tc>
      </w:tr>
      <w:tr w:rsidR="002306AB" w:rsidRPr="00EC7D56" w14:paraId="4B0522CE" w14:textId="77777777" w:rsidTr="00877CA9">
        <w:tc>
          <w:tcPr>
            <w:tcW w:w="3114" w:type="dxa"/>
          </w:tcPr>
          <w:p w14:paraId="4B9345F1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6BEF00F8" w14:textId="77777777" w:rsidR="002306AB" w:rsidRPr="00D45B6E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 лет</w:t>
            </w:r>
          </w:p>
        </w:tc>
      </w:tr>
      <w:tr w:rsidR="002306AB" w:rsidRPr="00EC7D56" w14:paraId="676D84B2" w14:textId="77777777" w:rsidTr="00877CA9">
        <w:tc>
          <w:tcPr>
            <w:tcW w:w="3114" w:type="dxa"/>
          </w:tcPr>
          <w:p w14:paraId="1F15044B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0452615B" w14:textId="77777777" w:rsidR="002306AB" w:rsidRPr="00D45B6E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13 лет</w:t>
            </w:r>
          </w:p>
        </w:tc>
      </w:tr>
      <w:tr w:rsidR="002306AB" w:rsidRPr="00EC7D56" w14:paraId="6F791D33" w14:textId="77777777" w:rsidTr="00877CA9">
        <w:tc>
          <w:tcPr>
            <w:tcW w:w="3114" w:type="dxa"/>
          </w:tcPr>
          <w:p w14:paraId="6F889A0C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668AA216" w14:textId="77777777" w:rsidR="002306AB" w:rsidRPr="001C4919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Работает с 14.07.2022</w:t>
            </w:r>
          </w:p>
        </w:tc>
      </w:tr>
      <w:tr w:rsidR="002306AB" w:rsidRPr="00EC7D56" w14:paraId="70D831FC" w14:textId="77777777" w:rsidTr="00877CA9">
        <w:tc>
          <w:tcPr>
            <w:tcW w:w="3114" w:type="dxa"/>
          </w:tcPr>
          <w:p w14:paraId="14622D5C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1572D168" w14:textId="77777777" w:rsidR="002306AB" w:rsidRPr="001C4919" w:rsidRDefault="00EC78AA" w:rsidP="001C49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EC7D56" w14:paraId="0934DF35" w14:textId="77777777" w:rsidTr="00877CA9">
        <w:tc>
          <w:tcPr>
            <w:tcW w:w="3114" w:type="dxa"/>
          </w:tcPr>
          <w:p w14:paraId="31027B05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47364D00" w14:textId="77777777" w:rsidR="002306AB" w:rsidRPr="00765392" w:rsidRDefault="00EC78AA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24C212A5" w14:textId="77777777" w:rsidTr="00877CA9">
        <w:tc>
          <w:tcPr>
            <w:tcW w:w="10905" w:type="dxa"/>
            <w:gridSpan w:val="2"/>
            <w:shd w:val="clear" w:color="auto" w:fill="FFFFCC"/>
          </w:tcPr>
          <w:p w14:paraId="4C639E70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251DE3" w14:paraId="3D24299C" w14:textId="77777777" w:rsidTr="00877CA9">
        <w:tc>
          <w:tcPr>
            <w:tcW w:w="3114" w:type="dxa"/>
          </w:tcPr>
          <w:p w14:paraId="44520342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1953C11D" w14:textId="77777777" w:rsidR="002306AB" w:rsidRPr="00251DE3" w:rsidRDefault="002306AB" w:rsidP="00BE0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Сергиенко Виктория Олеговна</w:t>
            </w:r>
          </w:p>
        </w:tc>
      </w:tr>
      <w:tr w:rsidR="002306AB" w:rsidRPr="00251DE3" w14:paraId="53C7E248" w14:textId="77777777" w:rsidTr="00877CA9">
        <w:tc>
          <w:tcPr>
            <w:tcW w:w="3114" w:type="dxa"/>
          </w:tcPr>
          <w:p w14:paraId="2F5D28BA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23F0465B" w14:textId="77777777" w:rsidR="002306AB" w:rsidRPr="00251DE3" w:rsidRDefault="002306AB" w:rsidP="00BE0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2306AB" w:rsidRPr="00251DE3" w14:paraId="5B8CDF1C" w14:textId="77777777" w:rsidTr="00877CA9">
        <w:tc>
          <w:tcPr>
            <w:tcW w:w="3114" w:type="dxa"/>
          </w:tcPr>
          <w:p w14:paraId="3640BA1A" w14:textId="77777777" w:rsidR="002306AB" w:rsidRPr="00EC7D56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C303808" w14:textId="77777777" w:rsidR="002306AB" w:rsidRPr="00EC7D56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10E27AC7" w14:textId="77777777" w:rsidR="002306AB" w:rsidRPr="00251DE3" w:rsidRDefault="002306AB" w:rsidP="00BE0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Специалитет, 2014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306AB" w:rsidRPr="00251DE3" w14:paraId="7F150E51" w14:textId="77777777" w:rsidTr="00877CA9">
        <w:tc>
          <w:tcPr>
            <w:tcW w:w="3114" w:type="dxa"/>
          </w:tcPr>
          <w:p w14:paraId="46582590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3EA5F0D6" w14:textId="77777777" w:rsidR="002306AB" w:rsidRPr="008D2B13" w:rsidRDefault="002306AB" w:rsidP="00BE0F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2B1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«Воспитание детей дошкольного возраста/Воспитатель детей дошкольного возраста», 2020 </w:t>
            </w:r>
          </w:p>
        </w:tc>
      </w:tr>
      <w:tr w:rsidR="002306AB" w:rsidRPr="00251DE3" w14:paraId="6CDA47EB" w14:textId="77777777" w:rsidTr="00877CA9">
        <w:tc>
          <w:tcPr>
            <w:tcW w:w="3114" w:type="dxa"/>
          </w:tcPr>
          <w:p w14:paraId="65D32BB0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713FFF49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3F31997E" w14:textId="77777777" w:rsidR="002306AB" w:rsidRPr="00C27DDB" w:rsidRDefault="002306AB" w:rsidP="00C27D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7D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организации и проведения педагогического мониторинга освоения детьми образовательной программы и анализ образовательной работы в группе детей дошкольного возраста», 2021</w:t>
            </w:r>
          </w:p>
        </w:tc>
      </w:tr>
      <w:tr w:rsidR="002306AB" w:rsidRPr="00251DE3" w14:paraId="5443DEE3" w14:textId="77777777" w:rsidTr="00877CA9">
        <w:tc>
          <w:tcPr>
            <w:tcW w:w="3114" w:type="dxa"/>
          </w:tcPr>
          <w:p w14:paraId="0D05F7B6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38FCC5FA" w14:textId="77777777" w:rsidR="002306AB" w:rsidRPr="00D45B6E" w:rsidRDefault="00904035" w:rsidP="00CD16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251DE3" w14:paraId="74101465" w14:textId="77777777" w:rsidTr="00877CA9">
        <w:tc>
          <w:tcPr>
            <w:tcW w:w="3114" w:type="dxa"/>
          </w:tcPr>
          <w:p w14:paraId="4ACA86DA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56A4319C" w14:textId="77777777" w:rsidR="002306AB" w:rsidRPr="00D45B6E" w:rsidRDefault="00904035" w:rsidP="00877C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</w:tr>
      <w:tr w:rsidR="002306AB" w:rsidRPr="00251DE3" w14:paraId="2CA05BC7" w14:textId="77777777" w:rsidTr="00877CA9">
        <w:tc>
          <w:tcPr>
            <w:tcW w:w="3114" w:type="dxa"/>
          </w:tcPr>
          <w:p w14:paraId="27EB6805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0D024F14" w14:textId="77777777" w:rsidR="002306AB" w:rsidRPr="00D45B6E" w:rsidRDefault="00904035" w:rsidP="00904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После выхода их отпуска по уходу за ребенком</w:t>
            </w:r>
          </w:p>
        </w:tc>
      </w:tr>
      <w:tr w:rsidR="002306AB" w:rsidRPr="00251DE3" w14:paraId="11BFFD59" w14:textId="77777777" w:rsidTr="00877CA9">
        <w:tc>
          <w:tcPr>
            <w:tcW w:w="3114" w:type="dxa"/>
          </w:tcPr>
          <w:p w14:paraId="1EEDACE6" w14:textId="77777777" w:rsidR="002306AB" w:rsidRPr="00EC7D56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1F0EB199" w14:textId="77777777" w:rsidR="002306AB" w:rsidRPr="00251DE3" w:rsidRDefault="002306AB" w:rsidP="00877C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251DE3" w14:paraId="2C158342" w14:textId="77777777" w:rsidTr="00877CA9">
        <w:tc>
          <w:tcPr>
            <w:tcW w:w="3114" w:type="dxa"/>
          </w:tcPr>
          <w:p w14:paraId="0D66ECBE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4094EB59" w14:textId="77777777" w:rsidR="002306AB" w:rsidRPr="00765392" w:rsidRDefault="002306AB" w:rsidP="008056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0D8DADCF" w14:textId="77777777" w:rsidTr="00877CA9">
        <w:tc>
          <w:tcPr>
            <w:tcW w:w="10905" w:type="dxa"/>
            <w:gridSpan w:val="2"/>
            <w:shd w:val="clear" w:color="auto" w:fill="FFFFCC"/>
          </w:tcPr>
          <w:p w14:paraId="50595138" w14:textId="77777777" w:rsidR="002306AB" w:rsidRPr="00A61C69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616A0A" w14:paraId="06DA429E" w14:textId="77777777" w:rsidTr="00877CA9">
        <w:tc>
          <w:tcPr>
            <w:tcW w:w="3114" w:type="dxa"/>
          </w:tcPr>
          <w:p w14:paraId="0F519739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482321F3" w14:textId="77777777" w:rsidR="002306AB" w:rsidRPr="00616A0A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Мария Константиновна</w:t>
            </w:r>
          </w:p>
        </w:tc>
      </w:tr>
      <w:tr w:rsidR="002306AB" w:rsidRPr="00616A0A" w14:paraId="51003551" w14:textId="77777777" w:rsidTr="00877CA9">
        <w:tc>
          <w:tcPr>
            <w:tcW w:w="3114" w:type="dxa"/>
          </w:tcPr>
          <w:p w14:paraId="7E3A6AFB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2227193E" w14:textId="77777777" w:rsidR="002306AB" w:rsidRPr="00616A0A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едагог дополни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тельного образования</w:t>
            </w:r>
          </w:p>
        </w:tc>
      </w:tr>
      <w:tr w:rsidR="002306AB" w:rsidRPr="00616A0A" w14:paraId="595AFEE5" w14:textId="77777777" w:rsidTr="00877CA9">
        <w:tc>
          <w:tcPr>
            <w:tcW w:w="3114" w:type="dxa"/>
          </w:tcPr>
          <w:p w14:paraId="100A3D72" w14:textId="77777777" w:rsidR="002306AB" w:rsidRPr="001E69E5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73E3E9CB" w14:textId="77777777" w:rsidR="002306AB" w:rsidRPr="001E69E5" w:rsidRDefault="002306AB" w:rsidP="00877C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098D1779" w14:textId="77777777" w:rsidR="002306AB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Высшее, 2005 г.</w:t>
            </w:r>
          </w:p>
          <w:p w14:paraId="04CA20DA" w14:textId="77777777" w:rsidR="002306AB" w:rsidRPr="00616A0A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«Х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удожественный руководитель хореографического коллектива, преподаватель/ народное художественное творчество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2306AB" w:rsidRPr="00616A0A" w14:paraId="2D938592" w14:textId="77777777" w:rsidTr="00877CA9">
        <w:tc>
          <w:tcPr>
            <w:tcW w:w="3114" w:type="dxa"/>
          </w:tcPr>
          <w:p w14:paraId="12F17DC5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5572BB97" w14:textId="77777777" w:rsidR="002306AB" w:rsidRPr="00616A0A" w:rsidRDefault="002306AB" w:rsidP="00616A0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Педагогическое образование,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</w:tr>
      <w:tr w:rsidR="002306AB" w:rsidRPr="00616A0A" w14:paraId="062D2C4A" w14:textId="77777777" w:rsidTr="00877CA9">
        <w:tc>
          <w:tcPr>
            <w:tcW w:w="3114" w:type="dxa"/>
          </w:tcPr>
          <w:p w14:paraId="0F77F33B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07BAD2F6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253BE782" w14:textId="77777777" w:rsidR="00904035" w:rsidRPr="000D0FCC" w:rsidRDefault="002306AB" w:rsidP="008D5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FCC"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детей», 202</w:t>
            </w:r>
            <w:r w:rsidR="00CE5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06AB" w:rsidRPr="00616A0A" w14:paraId="026D0E68" w14:textId="77777777" w:rsidTr="00877CA9">
        <w:tc>
          <w:tcPr>
            <w:tcW w:w="3114" w:type="dxa"/>
          </w:tcPr>
          <w:p w14:paraId="0E08BFFE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00BA3417" w14:textId="77777777" w:rsidR="002306AB" w:rsidRPr="00D45B6E" w:rsidRDefault="00904035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2306AB"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616A0A" w14:paraId="73741646" w14:textId="77777777" w:rsidTr="00877CA9">
        <w:tc>
          <w:tcPr>
            <w:tcW w:w="3114" w:type="dxa"/>
          </w:tcPr>
          <w:p w14:paraId="2CCE5A2A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0365CCF2" w14:textId="77777777" w:rsidR="002306AB" w:rsidRPr="00D45B6E" w:rsidRDefault="00904035" w:rsidP="00641B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2306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306AB" w:rsidRPr="00616A0A" w14:paraId="31021C2B" w14:textId="77777777" w:rsidTr="00877CA9">
        <w:tc>
          <w:tcPr>
            <w:tcW w:w="3114" w:type="dxa"/>
          </w:tcPr>
          <w:p w14:paraId="47876005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2F7B874B" w14:textId="77777777" w:rsidR="002306AB" w:rsidRPr="00616A0A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2306AB" w:rsidRPr="00616A0A" w14:paraId="116E5604" w14:textId="77777777" w:rsidTr="00877CA9">
        <w:tc>
          <w:tcPr>
            <w:tcW w:w="3114" w:type="dxa"/>
          </w:tcPr>
          <w:p w14:paraId="38FF61E2" w14:textId="77777777" w:rsidR="002306AB" w:rsidRPr="001E69E5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385AE0C9" w14:textId="77777777" w:rsidR="002306AB" w:rsidRPr="00616A0A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16A0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616A0A" w14:paraId="72C0F030" w14:textId="77777777" w:rsidTr="00877CA9">
        <w:tc>
          <w:tcPr>
            <w:tcW w:w="3114" w:type="dxa"/>
          </w:tcPr>
          <w:p w14:paraId="50E68682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36C305C4" w14:textId="77777777" w:rsidR="002306AB" w:rsidRPr="00765392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Хореография </w:t>
            </w:r>
          </w:p>
        </w:tc>
      </w:tr>
      <w:tr w:rsidR="002306AB" w:rsidRPr="00616A0A" w14:paraId="0C1FDA4F" w14:textId="77777777" w:rsidTr="008D40DD">
        <w:tc>
          <w:tcPr>
            <w:tcW w:w="10905" w:type="dxa"/>
            <w:gridSpan w:val="2"/>
            <w:shd w:val="clear" w:color="auto" w:fill="FFE599" w:themeFill="accent4" w:themeFillTint="66"/>
          </w:tcPr>
          <w:p w14:paraId="6ECB6648" w14:textId="77777777" w:rsidR="002306AB" w:rsidRDefault="002306AB" w:rsidP="00877C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5BAEE48F" w14:textId="77777777" w:rsidTr="008D40DD">
        <w:tc>
          <w:tcPr>
            <w:tcW w:w="3114" w:type="dxa"/>
            <w:hideMark/>
          </w:tcPr>
          <w:p w14:paraId="3D06CFCF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  <w:hideMark/>
          </w:tcPr>
          <w:p w14:paraId="495EFA23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Басова Снежана Алексеевна</w:t>
            </w:r>
          </w:p>
        </w:tc>
      </w:tr>
      <w:tr w:rsidR="002306AB" w14:paraId="3B07B027" w14:textId="77777777" w:rsidTr="008D40DD">
        <w:tc>
          <w:tcPr>
            <w:tcW w:w="3114" w:type="dxa"/>
            <w:hideMark/>
          </w:tcPr>
          <w:p w14:paraId="5F83259A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  <w:hideMark/>
          </w:tcPr>
          <w:p w14:paraId="4546751D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2306AB" w14:paraId="35B545FB" w14:textId="77777777" w:rsidTr="008D40DD">
        <w:tc>
          <w:tcPr>
            <w:tcW w:w="3114" w:type="dxa"/>
            <w:hideMark/>
          </w:tcPr>
          <w:p w14:paraId="30FDA11C" w14:textId="77777777" w:rsidR="002306AB" w:rsidRDefault="002306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0D1A79F4" w14:textId="77777777" w:rsidR="002306AB" w:rsidRDefault="002306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4BC543C1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2002 </w:t>
            </w:r>
          </w:p>
          <w:p w14:paraId="69C53334" w14:textId="77777777" w:rsidR="002306AB" w:rsidRDefault="00230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Психолог-социальный педагог/социально-культурная деятельность</w:t>
            </w:r>
          </w:p>
          <w:p w14:paraId="4D4A47E7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14:paraId="2A96921C" w14:textId="77777777" w:rsidTr="008D40DD">
        <w:tc>
          <w:tcPr>
            <w:tcW w:w="3114" w:type="dxa"/>
          </w:tcPr>
          <w:p w14:paraId="064A7897" w14:textId="77777777" w:rsidR="002306AB" w:rsidRDefault="002306AB" w:rsidP="00D178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  <w:tc>
          <w:tcPr>
            <w:tcW w:w="7791" w:type="dxa"/>
            <w:hideMark/>
          </w:tcPr>
          <w:p w14:paraId="7200FA7D" w14:textId="77777777" w:rsidR="002306AB" w:rsidRPr="00D17873" w:rsidRDefault="00D17873" w:rsidP="00D178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17873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сенсомоторных способностей у детей», 202</w:t>
            </w:r>
            <w:r w:rsidR="00CE51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06AB" w14:paraId="1250DDE0" w14:textId="77777777" w:rsidTr="008D40DD">
        <w:tc>
          <w:tcPr>
            <w:tcW w:w="3114" w:type="dxa"/>
            <w:hideMark/>
          </w:tcPr>
          <w:p w14:paraId="6D700A05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  <w:hideMark/>
          </w:tcPr>
          <w:p w14:paraId="7E3D5773" w14:textId="77777777" w:rsidR="002306AB" w:rsidRDefault="009040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  <w:r w:rsidR="002306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14:paraId="6C49C30C" w14:textId="77777777" w:rsidTr="008D40DD">
        <w:tc>
          <w:tcPr>
            <w:tcW w:w="3114" w:type="dxa"/>
            <w:hideMark/>
          </w:tcPr>
          <w:p w14:paraId="435CA108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  <w:hideMark/>
          </w:tcPr>
          <w:p w14:paraId="539A94C2" w14:textId="77777777" w:rsidR="002306AB" w:rsidRDefault="009040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2306A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14:paraId="5CA647DF" w14:textId="77777777" w:rsidTr="008D40DD">
        <w:tc>
          <w:tcPr>
            <w:tcW w:w="3114" w:type="dxa"/>
            <w:hideMark/>
          </w:tcPr>
          <w:p w14:paraId="64CC84C4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  <w:hideMark/>
          </w:tcPr>
          <w:p w14:paraId="150E3224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2306AB" w14:paraId="769FB6C4" w14:textId="77777777" w:rsidTr="008D40DD">
        <w:tc>
          <w:tcPr>
            <w:tcW w:w="3114" w:type="dxa"/>
            <w:hideMark/>
          </w:tcPr>
          <w:p w14:paraId="72202A13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  <w:hideMark/>
          </w:tcPr>
          <w:p w14:paraId="56FB029A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14:paraId="2CAFF2D2" w14:textId="77777777" w:rsidTr="008D40DD">
        <w:tc>
          <w:tcPr>
            <w:tcW w:w="3114" w:type="dxa"/>
            <w:hideMark/>
          </w:tcPr>
          <w:p w14:paraId="683381D3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  <w:hideMark/>
          </w:tcPr>
          <w:p w14:paraId="1B0868FA" w14:textId="77777777" w:rsidR="002306AB" w:rsidRDefault="002306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187CCBC8" w14:textId="77777777" w:rsidTr="007F1184">
        <w:tc>
          <w:tcPr>
            <w:tcW w:w="10905" w:type="dxa"/>
            <w:gridSpan w:val="2"/>
            <w:shd w:val="clear" w:color="auto" w:fill="FFFFCC"/>
          </w:tcPr>
          <w:p w14:paraId="75033E5F" w14:textId="77777777" w:rsidR="002306AB" w:rsidRPr="00A61C69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6000C8" w14:paraId="68A2E9B5" w14:textId="77777777" w:rsidTr="007F1184">
        <w:tc>
          <w:tcPr>
            <w:tcW w:w="3114" w:type="dxa"/>
          </w:tcPr>
          <w:p w14:paraId="06A28882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245B9654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Мамедова Ольга Игоревна</w:t>
            </w:r>
          </w:p>
        </w:tc>
      </w:tr>
      <w:tr w:rsidR="002306AB" w:rsidRPr="006000C8" w14:paraId="18188ECF" w14:textId="77777777" w:rsidTr="007F1184">
        <w:tc>
          <w:tcPr>
            <w:tcW w:w="3114" w:type="dxa"/>
          </w:tcPr>
          <w:p w14:paraId="4CECB2C0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2F923C1A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2306AB" w:rsidRPr="006000C8" w14:paraId="33805825" w14:textId="77777777" w:rsidTr="007F1184">
        <w:tc>
          <w:tcPr>
            <w:tcW w:w="3114" w:type="dxa"/>
          </w:tcPr>
          <w:p w14:paraId="012B5B1E" w14:textId="77777777" w:rsidR="002306AB" w:rsidRPr="006000C8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77533F0C" w14:textId="77777777" w:rsidR="002306AB" w:rsidRPr="006000C8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4FA6B58E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2012 </w:t>
            </w:r>
          </w:p>
          <w:p w14:paraId="498FFA40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спорт/специалист по физической культуре и спорту»</w:t>
            </w:r>
          </w:p>
        </w:tc>
      </w:tr>
      <w:tr w:rsidR="002306AB" w:rsidRPr="006000C8" w14:paraId="0AD18C08" w14:textId="77777777" w:rsidTr="007F1184">
        <w:tc>
          <w:tcPr>
            <w:tcW w:w="3114" w:type="dxa"/>
          </w:tcPr>
          <w:p w14:paraId="5DC256AF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03847036" w14:textId="2609EC5F" w:rsidR="002306AB" w:rsidRPr="006000C8" w:rsidRDefault="00A40D4F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0D4F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образовании. Руководитель дошкольной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2306AB" w:rsidRPr="006000C8" w14:paraId="46DE96AF" w14:textId="77777777" w:rsidTr="007F1184">
        <w:tc>
          <w:tcPr>
            <w:tcW w:w="3114" w:type="dxa"/>
          </w:tcPr>
          <w:p w14:paraId="23F5BC2A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25406602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329630E5" w14:textId="77777777" w:rsidR="002306AB" w:rsidRPr="006000C8" w:rsidRDefault="004375E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«Организационно-методические аспекты деятельности педагога дошкольного образования на современном этапе»,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4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06AB" w:rsidRPr="003B6003" w14:paraId="09F25700" w14:textId="77777777" w:rsidTr="007F1184">
        <w:tc>
          <w:tcPr>
            <w:tcW w:w="3114" w:type="dxa"/>
          </w:tcPr>
          <w:p w14:paraId="64479B14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2A153080" w14:textId="77777777" w:rsidR="002306AB" w:rsidRPr="003B6003" w:rsidRDefault="004375E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2306AB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3B6003" w14:paraId="7DFB2311" w14:textId="77777777" w:rsidTr="007F1184">
        <w:tc>
          <w:tcPr>
            <w:tcW w:w="3114" w:type="dxa"/>
          </w:tcPr>
          <w:p w14:paraId="31004CD4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739032D6" w14:textId="77777777" w:rsidR="002306AB" w:rsidRPr="003B6003" w:rsidRDefault="004375E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2306AB"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6000C8" w14:paraId="7AB1BDC4" w14:textId="77777777" w:rsidTr="007F1184">
        <w:tc>
          <w:tcPr>
            <w:tcW w:w="3114" w:type="dxa"/>
          </w:tcPr>
          <w:p w14:paraId="267D2F99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2B97D421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2306AB" w:rsidRPr="006000C8" w14:paraId="46EB49BF" w14:textId="77777777" w:rsidTr="007F1184">
        <w:tc>
          <w:tcPr>
            <w:tcW w:w="3114" w:type="dxa"/>
          </w:tcPr>
          <w:p w14:paraId="0FCA08DC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54C28EC0" w14:textId="77777777" w:rsidR="002306AB" w:rsidRPr="006000C8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00C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765392" w14:paraId="31488618" w14:textId="77777777" w:rsidTr="007F1184">
        <w:tc>
          <w:tcPr>
            <w:tcW w:w="3114" w:type="dxa"/>
          </w:tcPr>
          <w:p w14:paraId="4B78F0BD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79B86005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 (физкультура)</w:t>
            </w:r>
          </w:p>
        </w:tc>
      </w:tr>
      <w:tr w:rsidR="002306AB" w:rsidRPr="00A61C69" w14:paraId="1790A381" w14:textId="77777777" w:rsidTr="007F1184">
        <w:tc>
          <w:tcPr>
            <w:tcW w:w="10905" w:type="dxa"/>
            <w:gridSpan w:val="2"/>
            <w:shd w:val="clear" w:color="auto" w:fill="FFFFCC"/>
          </w:tcPr>
          <w:p w14:paraId="464D1E4F" w14:textId="77777777" w:rsidR="002306AB" w:rsidRPr="00A61C69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EC7D56" w14:paraId="07EC2F61" w14:textId="77777777" w:rsidTr="007F1184">
        <w:tc>
          <w:tcPr>
            <w:tcW w:w="3114" w:type="dxa"/>
          </w:tcPr>
          <w:p w14:paraId="22DD476F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1E0A3050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Миняева Татьяна Геннадьевна</w:t>
            </w:r>
          </w:p>
        </w:tc>
      </w:tr>
      <w:tr w:rsidR="002306AB" w:rsidRPr="00EC7D56" w14:paraId="4DF9B671" w14:textId="77777777" w:rsidTr="007F1184">
        <w:tc>
          <w:tcPr>
            <w:tcW w:w="3114" w:type="dxa"/>
          </w:tcPr>
          <w:p w14:paraId="0AE24634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25ABE194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2306AB" w:rsidRPr="00EC7D56" w14:paraId="02D36730" w14:textId="77777777" w:rsidTr="007F1184">
        <w:tc>
          <w:tcPr>
            <w:tcW w:w="3114" w:type="dxa"/>
          </w:tcPr>
          <w:p w14:paraId="7FD8F86B" w14:textId="77777777" w:rsidR="002306AB" w:rsidRPr="00EC7D56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41BF2C3D" w14:textId="77777777" w:rsidR="002306AB" w:rsidRPr="00EC7D56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5E10F44E" w14:textId="77777777" w:rsidR="002306A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2000 </w:t>
            </w:r>
          </w:p>
          <w:p w14:paraId="4B792D80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«У</w:t>
            </w:r>
            <w:r w:rsidRPr="003072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читель русского языка и литературы/ филология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2306AB" w:rsidRPr="003B6003" w14:paraId="01E4B0D2" w14:textId="77777777" w:rsidTr="007F1184">
        <w:tc>
          <w:tcPr>
            <w:tcW w:w="3114" w:type="dxa"/>
          </w:tcPr>
          <w:p w14:paraId="032A4E32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090678A9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584FA11D" w14:textId="77777777" w:rsidR="002306AB" w:rsidRPr="004375E5" w:rsidRDefault="004375E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75E5">
              <w:rPr>
                <w:rFonts w:ascii="Times New Roman" w:hAnsi="Times New Roman" w:cs="Times New Roman"/>
                <w:sz w:val="24"/>
                <w:szCs w:val="24"/>
              </w:rPr>
              <w:t>«Обучение и социализация детей с ОВЗ в условиях инклюзивной и коррекционно-развивающей среды в ОО в соответствии с ФГОС», 2023</w:t>
            </w:r>
          </w:p>
        </w:tc>
      </w:tr>
      <w:tr w:rsidR="002306AB" w:rsidRPr="003B6003" w14:paraId="58B32CE8" w14:textId="77777777" w:rsidTr="007F1184">
        <w:tc>
          <w:tcPr>
            <w:tcW w:w="3114" w:type="dxa"/>
          </w:tcPr>
          <w:p w14:paraId="3D601D0A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2B46DDAE" w14:textId="77777777" w:rsidR="002306AB" w:rsidRPr="003B6003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22 года</w:t>
            </w:r>
          </w:p>
        </w:tc>
      </w:tr>
      <w:tr w:rsidR="002306AB" w:rsidRPr="003B6003" w14:paraId="2A403931" w14:textId="77777777" w:rsidTr="007F1184">
        <w:tc>
          <w:tcPr>
            <w:tcW w:w="3114" w:type="dxa"/>
          </w:tcPr>
          <w:p w14:paraId="6CCEB22B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50961F6B" w14:textId="77777777" w:rsidR="002306AB" w:rsidRPr="003B6003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8 лет</w:t>
            </w:r>
          </w:p>
        </w:tc>
      </w:tr>
      <w:tr w:rsidR="002306AB" w:rsidRPr="00EC7D56" w14:paraId="3D679CF3" w14:textId="77777777" w:rsidTr="007F1184">
        <w:tc>
          <w:tcPr>
            <w:tcW w:w="3114" w:type="dxa"/>
          </w:tcPr>
          <w:p w14:paraId="7CDEE729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7791" w:type="dxa"/>
          </w:tcPr>
          <w:p w14:paraId="0E571259" w14:textId="77777777" w:rsidR="002306AB" w:rsidRPr="00EC7D56" w:rsidRDefault="004375E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Высшая </w:t>
            </w:r>
          </w:p>
        </w:tc>
      </w:tr>
      <w:tr w:rsidR="002306AB" w:rsidRPr="00EC7D56" w14:paraId="0EA80F62" w14:textId="77777777" w:rsidTr="007F1184">
        <w:tc>
          <w:tcPr>
            <w:tcW w:w="3114" w:type="dxa"/>
          </w:tcPr>
          <w:p w14:paraId="4AFCEE18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6446E40F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765392" w14:paraId="39773A4E" w14:textId="77777777" w:rsidTr="007F1184">
        <w:tc>
          <w:tcPr>
            <w:tcW w:w="3114" w:type="dxa"/>
          </w:tcPr>
          <w:p w14:paraId="6062E6B6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4D39B23A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2306AB" w:rsidRPr="00A61C69" w14:paraId="0121E4F2" w14:textId="77777777" w:rsidTr="007F1184">
        <w:tc>
          <w:tcPr>
            <w:tcW w:w="10905" w:type="dxa"/>
            <w:gridSpan w:val="2"/>
            <w:shd w:val="clear" w:color="auto" w:fill="FFFFCC"/>
          </w:tcPr>
          <w:p w14:paraId="2E049702" w14:textId="77777777" w:rsidR="002306AB" w:rsidRPr="00A61C69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C3337B" w14:paraId="17B3E97B" w14:textId="77777777" w:rsidTr="007F1184">
        <w:tc>
          <w:tcPr>
            <w:tcW w:w="3114" w:type="dxa"/>
          </w:tcPr>
          <w:p w14:paraId="0C58DAC1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47CCD27D" w14:textId="77777777" w:rsidR="002306AB" w:rsidRPr="00C3337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Панченко Алёна Владимировна</w:t>
            </w:r>
          </w:p>
        </w:tc>
      </w:tr>
      <w:tr w:rsidR="002306AB" w:rsidRPr="00C3337B" w14:paraId="1FE826A9" w14:textId="77777777" w:rsidTr="007F1184">
        <w:tc>
          <w:tcPr>
            <w:tcW w:w="3114" w:type="dxa"/>
          </w:tcPr>
          <w:p w14:paraId="6C10CA3B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5B2B1C43" w14:textId="77777777" w:rsidR="002306AB" w:rsidRPr="00C3337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2306AB" w:rsidRPr="003B6003" w14:paraId="582F1F86" w14:textId="77777777" w:rsidTr="007F1184">
        <w:tc>
          <w:tcPr>
            <w:tcW w:w="3114" w:type="dxa"/>
          </w:tcPr>
          <w:p w14:paraId="281FDF96" w14:textId="77777777" w:rsidR="002306AB" w:rsidRPr="00EC7D56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69D14E30" w14:textId="77777777" w:rsidR="002306AB" w:rsidRPr="00EC7D56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1DB17955" w14:textId="77777777" w:rsidR="002306AB" w:rsidRPr="003B6003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Высшее, 2020</w:t>
            </w:r>
          </w:p>
          <w:p w14:paraId="3C8868F4" w14:textId="77777777" w:rsidR="002306AB" w:rsidRPr="003B6003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Бакалавр»/«Государственное и муниципальное управление»</w:t>
            </w:r>
          </w:p>
        </w:tc>
      </w:tr>
      <w:tr w:rsidR="002306AB" w:rsidRPr="003B6003" w14:paraId="0B7F0CB5" w14:textId="77777777" w:rsidTr="007F1184">
        <w:tc>
          <w:tcPr>
            <w:tcW w:w="3114" w:type="dxa"/>
          </w:tcPr>
          <w:p w14:paraId="22D92B14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Профессиональная переподготовка</w:t>
            </w:r>
          </w:p>
        </w:tc>
        <w:tc>
          <w:tcPr>
            <w:tcW w:w="7791" w:type="dxa"/>
          </w:tcPr>
          <w:p w14:paraId="0056581D" w14:textId="77777777" w:rsidR="002306AB" w:rsidRPr="004375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75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«Инструктор по физической культуре»/ дошкольное образование, 2021</w:t>
            </w:r>
          </w:p>
        </w:tc>
      </w:tr>
      <w:tr w:rsidR="002306AB" w:rsidRPr="003B6003" w14:paraId="0F6C5AB5" w14:textId="77777777" w:rsidTr="007F1184">
        <w:tc>
          <w:tcPr>
            <w:tcW w:w="3114" w:type="dxa"/>
          </w:tcPr>
          <w:p w14:paraId="241729C3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27A9F3ED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3DFF8A60" w14:textId="77777777" w:rsidR="002306AB" w:rsidRPr="004375E5" w:rsidRDefault="004375E5" w:rsidP="00437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75E5">
              <w:rPr>
                <w:rFonts w:ascii="Times New Roman" w:hAnsi="Times New Roman" w:cs="Times New Roman"/>
                <w:sz w:val="24"/>
                <w:szCs w:val="24"/>
              </w:rPr>
              <w:t>«Основы ава-терапии»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5E5">
              <w:rPr>
                <w:rFonts w:ascii="Times New Roman" w:hAnsi="Times New Roman" w:cs="Times New Roman"/>
                <w:sz w:val="24"/>
                <w:szCs w:val="24"/>
              </w:rPr>
              <w:t>«Практическая и методическая организация познавательной и опытно-экспериментальной деятельности воспитанников в ДОО в контексте ФГОС» , 2023</w:t>
            </w:r>
          </w:p>
        </w:tc>
      </w:tr>
      <w:tr w:rsidR="002306AB" w:rsidRPr="003B6003" w14:paraId="4A891561" w14:textId="77777777" w:rsidTr="007F1184">
        <w:tc>
          <w:tcPr>
            <w:tcW w:w="3114" w:type="dxa"/>
          </w:tcPr>
          <w:p w14:paraId="4AE09B09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25A87479" w14:textId="77777777" w:rsidR="002306AB" w:rsidRPr="003B6003" w:rsidRDefault="004375E5" w:rsidP="004375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2306AB" w:rsidRPr="003B6003" w14:paraId="6666AE66" w14:textId="77777777" w:rsidTr="007F1184">
        <w:tc>
          <w:tcPr>
            <w:tcW w:w="3114" w:type="dxa"/>
          </w:tcPr>
          <w:p w14:paraId="080618C3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6CF0A13E" w14:textId="77777777" w:rsidR="002306AB" w:rsidRPr="003B6003" w:rsidRDefault="004375E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2306AB" w:rsidRPr="003B6003" w14:paraId="0C0AF798" w14:textId="77777777" w:rsidTr="007F1184">
        <w:tc>
          <w:tcPr>
            <w:tcW w:w="3114" w:type="dxa"/>
          </w:tcPr>
          <w:p w14:paraId="0C3D6808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2ACCC0BE" w14:textId="77777777" w:rsidR="002306AB" w:rsidRPr="003B6003" w:rsidRDefault="004375E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занимаемой должности</w:t>
            </w:r>
          </w:p>
        </w:tc>
      </w:tr>
      <w:tr w:rsidR="002306AB" w:rsidRPr="00C3337B" w14:paraId="70C6381B" w14:textId="77777777" w:rsidTr="007F1184">
        <w:tc>
          <w:tcPr>
            <w:tcW w:w="3114" w:type="dxa"/>
          </w:tcPr>
          <w:p w14:paraId="1BC92909" w14:textId="77777777" w:rsidR="002306AB" w:rsidRPr="00EC7D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0F37F532" w14:textId="77777777" w:rsidR="002306AB" w:rsidRPr="00C3337B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765392" w14:paraId="3F8E178D" w14:textId="77777777" w:rsidTr="007F1184">
        <w:tc>
          <w:tcPr>
            <w:tcW w:w="3114" w:type="dxa"/>
          </w:tcPr>
          <w:p w14:paraId="7F6365CE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234595BC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развитие</w:t>
            </w:r>
          </w:p>
        </w:tc>
      </w:tr>
      <w:tr w:rsidR="002306AB" w:rsidRPr="00A61C69" w14:paraId="783D1518" w14:textId="77777777" w:rsidTr="007F1184">
        <w:tc>
          <w:tcPr>
            <w:tcW w:w="10905" w:type="dxa"/>
            <w:gridSpan w:val="2"/>
            <w:shd w:val="clear" w:color="auto" w:fill="FFFFCC"/>
          </w:tcPr>
          <w:p w14:paraId="492A5649" w14:textId="77777777" w:rsidR="002306AB" w:rsidRPr="00A61C69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313501" w14:paraId="426787DE" w14:textId="77777777" w:rsidTr="007F1184">
        <w:tc>
          <w:tcPr>
            <w:tcW w:w="3114" w:type="dxa"/>
          </w:tcPr>
          <w:p w14:paraId="5A5F2D1B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10525A86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Хохлова Ольга Владимировна</w:t>
            </w:r>
          </w:p>
        </w:tc>
      </w:tr>
      <w:tr w:rsidR="002306AB" w:rsidRPr="00313501" w14:paraId="6427337C" w14:textId="77777777" w:rsidTr="007F1184">
        <w:tc>
          <w:tcPr>
            <w:tcW w:w="3114" w:type="dxa"/>
          </w:tcPr>
          <w:p w14:paraId="18D42A8A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1E70B046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 дополнительного образовани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я </w:t>
            </w:r>
          </w:p>
        </w:tc>
      </w:tr>
      <w:tr w:rsidR="002306AB" w:rsidRPr="00313501" w14:paraId="7303E534" w14:textId="77777777" w:rsidTr="007F1184">
        <w:tc>
          <w:tcPr>
            <w:tcW w:w="3114" w:type="dxa"/>
          </w:tcPr>
          <w:p w14:paraId="4EEF15E1" w14:textId="77777777" w:rsidR="002306AB" w:rsidRPr="001E69E5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45273FEA" w14:textId="77777777" w:rsidR="002306AB" w:rsidRPr="001E69E5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0DCBD26C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Высшее, 2008 </w:t>
            </w:r>
          </w:p>
          <w:p w14:paraId="5F54279D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«У</w:t>
            </w: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читель изобразительного искусства/ изобразительное искусство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3A809C95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313501" w14:paraId="706D1B62" w14:textId="77777777" w:rsidTr="007F1184">
        <w:tc>
          <w:tcPr>
            <w:tcW w:w="3114" w:type="dxa"/>
          </w:tcPr>
          <w:p w14:paraId="777CFD5D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Повышение квалификации </w:t>
            </w:r>
          </w:p>
          <w:p w14:paraId="1110D432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4DA93BEF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50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«Организационно-методические аспекты преподавания предметов искусства в условиях модернизации технологий и содержания обучения в соответствии </w:t>
            </w:r>
            <w:r w:rsidR="001B3245">
              <w:rPr>
                <w:rFonts w:ascii="Times New Roman" w:hAnsi="Times New Roman" w:cs="Times New Roman"/>
                <w:sz w:val="24"/>
                <w:szCs w:val="24"/>
              </w:rPr>
              <w:t>с ФГОС общего образования», 2022</w:t>
            </w:r>
            <w:r w:rsidRPr="0031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6AB" w:rsidRPr="00211CDE" w14:paraId="2F57A075" w14:textId="77777777" w:rsidTr="007F1184">
        <w:tc>
          <w:tcPr>
            <w:tcW w:w="3114" w:type="dxa"/>
          </w:tcPr>
          <w:p w14:paraId="24C07D75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0799B8EA" w14:textId="77777777" w:rsidR="002306AB" w:rsidRPr="00211CDE" w:rsidRDefault="001B3245" w:rsidP="001B32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31 год</w:t>
            </w:r>
          </w:p>
        </w:tc>
      </w:tr>
      <w:tr w:rsidR="002306AB" w:rsidRPr="00211CDE" w14:paraId="2E24C4C5" w14:textId="77777777" w:rsidTr="007F1184">
        <w:tc>
          <w:tcPr>
            <w:tcW w:w="3114" w:type="dxa"/>
          </w:tcPr>
          <w:p w14:paraId="4FB36BDD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313DE271" w14:textId="77777777" w:rsidR="002306AB" w:rsidRPr="00211CDE" w:rsidRDefault="001B324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2306AB" w:rsidRPr="00211CD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2306AB" w:rsidRPr="00313501" w14:paraId="123DD88B" w14:textId="77777777" w:rsidTr="007F1184">
        <w:tc>
          <w:tcPr>
            <w:tcW w:w="3114" w:type="dxa"/>
          </w:tcPr>
          <w:p w14:paraId="539D8A7D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5DD6BDD7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Высшая </w:t>
            </w:r>
          </w:p>
        </w:tc>
      </w:tr>
      <w:tr w:rsidR="002306AB" w:rsidRPr="00313501" w14:paraId="6FA4B26B" w14:textId="77777777" w:rsidTr="007F1184">
        <w:tc>
          <w:tcPr>
            <w:tcW w:w="3114" w:type="dxa"/>
          </w:tcPr>
          <w:p w14:paraId="69A91480" w14:textId="77777777" w:rsidR="002306AB" w:rsidRPr="001E69E5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168461B2" w14:textId="77777777" w:rsidR="002306AB" w:rsidRPr="0031350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350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765392" w14:paraId="7C8326A0" w14:textId="77777777" w:rsidTr="007F1184">
        <w:tc>
          <w:tcPr>
            <w:tcW w:w="3114" w:type="dxa"/>
          </w:tcPr>
          <w:p w14:paraId="1C5D9B06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4E10FB3D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Художественно – эстетическое развитие (рисование)</w:t>
            </w:r>
          </w:p>
        </w:tc>
      </w:tr>
      <w:tr w:rsidR="002306AB" w:rsidRPr="001D415C" w14:paraId="66AAB93E" w14:textId="77777777" w:rsidTr="007F1184">
        <w:tc>
          <w:tcPr>
            <w:tcW w:w="10905" w:type="dxa"/>
            <w:gridSpan w:val="2"/>
            <w:shd w:val="clear" w:color="auto" w:fill="FFFFCC"/>
          </w:tcPr>
          <w:p w14:paraId="4E6DD5AA" w14:textId="77777777" w:rsidR="002306AB" w:rsidRPr="001D415C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233C56" w14:paraId="0730B72A" w14:textId="77777777" w:rsidTr="007F1184">
        <w:tc>
          <w:tcPr>
            <w:tcW w:w="3114" w:type="dxa"/>
          </w:tcPr>
          <w:p w14:paraId="3E915B3C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6965F339" w14:textId="77777777" w:rsidR="002306AB" w:rsidRPr="00233C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Данилова Евгения Юрьевна</w:t>
            </w:r>
          </w:p>
        </w:tc>
      </w:tr>
      <w:tr w:rsidR="002306AB" w:rsidRPr="00233C56" w14:paraId="73BE84C3" w14:textId="77777777" w:rsidTr="007F1184">
        <w:tc>
          <w:tcPr>
            <w:tcW w:w="3114" w:type="dxa"/>
          </w:tcPr>
          <w:p w14:paraId="72EF777C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67C7B6D9" w14:textId="77777777" w:rsidR="002306AB" w:rsidRPr="00233C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</w:tr>
      <w:tr w:rsidR="002306AB" w:rsidRPr="00CF76B1" w14:paraId="116404BE" w14:textId="77777777" w:rsidTr="007F1184">
        <w:tc>
          <w:tcPr>
            <w:tcW w:w="3114" w:type="dxa"/>
          </w:tcPr>
          <w:p w14:paraId="6EF81630" w14:textId="77777777" w:rsidR="002306AB" w:rsidRPr="00765392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3E781843" w14:textId="77777777" w:rsidR="002306AB" w:rsidRPr="00765392" w:rsidRDefault="002306AB" w:rsidP="007F11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Квалификация/направление </w:t>
            </w: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подготовки и (или) специальности</w:t>
            </w:r>
          </w:p>
        </w:tc>
        <w:tc>
          <w:tcPr>
            <w:tcW w:w="7791" w:type="dxa"/>
          </w:tcPr>
          <w:p w14:paraId="2047A0AD" w14:textId="77777777" w:rsidR="002306AB" w:rsidRPr="00CF76B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</w:t>
            </w:r>
            <w:r w:rsidRPr="00CF76B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еднее профессиональное, 1991 </w:t>
            </w:r>
          </w:p>
          <w:p w14:paraId="76EBDA9F" w14:textId="77777777" w:rsidR="002306AB" w:rsidRPr="00CF76B1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6B1">
              <w:rPr>
                <w:rFonts w:ascii="Times New Roman" w:hAnsi="Times New Roman" w:cs="Times New Roman"/>
                <w:sz w:val="24"/>
                <w:szCs w:val="24"/>
              </w:rPr>
              <w:t>Теория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76B1">
              <w:rPr>
                <w:rFonts w:ascii="Times New Roman" w:hAnsi="Times New Roman" w:cs="Times New Roman"/>
                <w:sz w:val="24"/>
                <w:szCs w:val="24"/>
              </w:rPr>
              <w:t>преподаватель сольфеджио и музыкальной литературы</w:t>
            </w:r>
          </w:p>
          <w:p w14:paraId="512EF46E" w14:textId="77777777" w:rsidR="002306AB" w:rsidRPr="00CF76B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306AB" w:rsidRPr="00CF76B1" w14:paraId="29C60236" w14:textId="77777777" w:rsidTr="007F1184">
        <w:tc>
          <w:tcPr>
            <w:tcW w:w="3114" w:type="dxa"/>
          </w:tcPr>
          <w:p w14:paraId="4516AC43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</w:t>
            </w: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рофессиональная переподготовка</w:t>
            </w:r>
          </w:p>
        </w:tc>
        <w:tc>
          <w:tcPr>
            <w:tcW w:w="7791" w:type="dxa"/>
          </w:tcPr>
          <w:p w14:paraId="11DB6BDF" w14:textId="77777777" w:rsidR="002306AB" w:rsidRPr="00CF76B1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76B1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 и развитие детей в дошкольных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организациях», «</w:t>
            </w:r>
            <w:r w:rsidRPr="00CF76B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 Технологии планирования и реализации музыкального образования в ДОО с учетом требований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2016 </w:t>
            </w:r>
          </w:p>
        </w:tc>
      </w:tr>
      <w:tr w:rsidR="002306AB" w:rsidRPr="005916CE" w14:paraId="2BAA8D00" w14:textId="77777777" w:rsidTr="007F1184">
        <w:tc>
          <w:tcPr>
            <w:tcW w:w="3114" w:type="dxa"/>
          </w:tcPr>
          <w:p w14:paraId="2C4F8DF0" w14:textId="77777777" w:rsidR="002306AB" w:rsidRPr="001C45F4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0304EC22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6EE393D0" w14:textId="77777777" w:rsidR="002306AB" w:rsidRPr="005916CE" w:rsidRDefault="001B3245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75E5">
              <w:rPr>
                <w:rFonts w:ascii="Times New Roman" w:hAnsi="Times New Roman" w:cs="Times New Roman"/>
                <w:sz w:val="24"/>
                <w:szCs w:val="24"/>
              </w:rPr>
              <w:t>«Обучение и социализация детей с ОВЗ в условиях инклюзивной и коррекционно-развивающей среды в ОО в соответствии с ФГОС», 2023</w:t>
            </w:r>
          </w:p>
        </w:tc>
      </w:tr>
      <w:tr w:rsidR="002306AB" w:rsidRPr="003B6003" w14:paraId="497A8024" w14:textId="77777777" w:rsidTr="007F1184">
        <w:tc>
          <w:tcPr>
            <w:tcW w:w="3114" w:type="dxa"/>
          </w:tcPr>
          <w:p w14:paraId="48EFFBE9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399FFB5A" w14:textId="77777777" w:rsidR="002306AB" w:rsidRPr="003B6003" w:rsidRDefault="001B3245" w:rsidP="001B32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31 год</w:t>
            </w:r>
          </w:p>
        </w:tc>
      </w:tr>
      <w:tr w:rsidR="002306AB" w:rsidRPr="003B6003" w14:paraId="0C5950C1" w14:textId="77777777" w:rsidTr="007F1184">
        <w:tc>
          <w:tcPr>
            <w:tcW w:w="3114" w:type="dxa"/>
          </w:tcPr>
          <w:p w14:paraId="7B92B3C0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4606C250" w14:textId="77777777" w:rsidR="002306AB" w:rsidRPr="003B6003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B600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B324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2306AB" w:rsidRPr="00233C56" w14:paraId="56ECA7B5" w14:textId="77777777" w:rsidTr="007F1184">
        <w:tc>
          <w:tcPr>
            <w:tcW w:w="3114" w:type="dxa"/>
          </w:tcPr>
          <w:p w14:paraId="597BBFD9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7B7BC976" w14:textId="77777777" w:rsidR="002306AB" w:rsidRPr="00233C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ие занимаемой должности</w:t>
            </w:r>
          </w:p>
        </w:tc>
      </w:tr>
      <w:tr w:rsidR="002306AB" w:rsidRPr="00233C56" w14:paraId="74ADF246" w14:textId="77777777" w:rsidTr="007F1184">
        <w:tc>
          <w:tcPr>
            <w:tcW w:w="3114" w:type="dxa"/>
          </w:tcPr>
          <w:p w14:paraId="4FEA9DB3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76B0B8C9" w14:textId="77777777" w:rsidR="002306AB" w:rsidRPr="00233C56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3C5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имеет</w:t>
            </w:r>
          </w:p>
        </w:tc>
      </w:tr>
      <w:tr w:rsidR="002306AB" w:rsidRPr="00765392" w14:paraId="0B4F3419" w14:textId="77777777" w:rsidTr="007F1184">
        <w:tc>
          <w:tcPr>
            <w:tcW w:w="3114" w:type="dxa"/>
          </w:tcPr>
          <w:p w14:paraId="50345FFD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045350CB" w14:textId="77777777" w:rsidR="002306AB" w:rsidRPr="00765392" w:rsidRDefault="002306AB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Музыкальное развитие</w:t>
            </w:r>
          </w:p>
        </w:tc>
      </w:tr>
      <w:tr w:rsidR="00CE513E" w:rsidRPr="00765392" w14:paraId="05459886" w14:textId="77777777" w:rsidTr="00CE513E">
        <w:tc>
          <w:tcPr>
            <w:tcW w:w="10905" w:type="dxa"/>
            <w:gridSpan w:val="2"/>
            <w:shd w:val="clear" w:color="auto" w:fill="FFFFCC"/>
          </w:tcPr>
          <w:p w14:paraId="788E46F8" w14:textId="77777777" w:rsidR="00CE513E" w:rsidRDefault="00CE513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513E" w:rsidRPr="00765392" w14:paraId="4C9A5979" w14:textId="77777777" w:rsidTr="007F1184">
        <w:tc>
          <w:tcPr>
            <w:tcW w:w="3114" w:type="dxa"/>
          </w:tcPr>
          <w:p w14:paraId="59F90D0B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427639F6" w14:textId="77777777" w:rsidR="00CE513E" w:rsidRDefault="00CE513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Самсонова Виктория Николаевна</w:t>
            </w:r>
          </w:p>
        </w:tc>
      </w:tr>
      <w:tr w:rsidR="00CE513E" w:rsidRPr="00765392" w14:paraId="6CE36DF1" w14:textId="77777777" w:rsidTr="007F1184">
        <w:tc>
          <w:tcPr>
            <w:tcW w:w="3114" w:type="dxa"/>
          </w:tcPr>
          <w:p w14:paraId="58675F42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10BE3AD3" w14:textId="77777777" w:rsidR="00CE513E" w:rsidRDefault="00CE513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CE513E" w:rsidRPr="00765392" w14:paraId="09569186" w14:textId="77777777" w:rsidTr="007F1184">
        <w:tc>
          <w:tcPr>
            <w:tcW w:w="3114" w:type="dxa"/>
          </w:tcPr>
          <w:p w14:paraId="6BFDA6B7" w14:textId="77777777" w:rsidR="00CE513E" w:rsidRPr="00765392" w:rsidRDefault="00CE513E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7CF1B788" w14:textId="77777777" w:rsidR="00CE513E" w:rsidRPr="00765392" w:rsidRDefault="00CE513E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601AE2C0" w14:textId="77777777" w:rsidR="00461053" w:rsidRDefault="00461053" w:rsidP="0046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53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14:paraId="0279D3D1" w14:textId="77777777" w:rsidR="00461053" w:rsidRPr="00461053" w:rsidRDefault="00345044" w:rsidP="0046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культура/бакалавр физической культуры»</w:t>
            </w:r>
          </w:p>
          <w:p w14:paraId="16BFBA44" w14:textId="77777777" w:rsidR="00461053" w:rsidRPr="00461053" w:rsidRDefault="00461053" w:rsidP="0046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852A" w14:textId="77777777" w:rsidR="00CE513E" w:rsidRPr="00461053" w:rsidRDefault="00CE513E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E513E" w:rsidRPr="00765392" w14:paraId="4AD6BC4D" w14:textId="77777777" w:rsidTr="007F1184">
        <w:tc>
          <w:tcPr>
            <w:tcW w:w="3114" w:type="dxa"/>
          </w:tcPr>
          <w:p w14:paraId="59197F6B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рофессиональная переподготовка</w:t>
            </w:r>
          </w:p>
        </w:tc>
        <w:tc>
          <w:tcPr>
            <w:tcW w:w="7791" w:type="dxa"/>
          </w:tcPr>
          <w:p w14:paraId="423A1F7C" w14:textId="77777777" w:rsidR="00CE513E" w:rsidRPr="00461053" w:rsidRDefault="00B476DD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«Воспитатель детей дошкольного возраста/воспитание и обучение детей дошкольного возраста в дошкольных образовательных организациях», 2022</w:t>
            </w:r>
          </w:p>
        </w:tc>
      </w:tr>
      <w:tr w:rsidR="00CE513E" w:rsidRPr="00765392" w14:paraId="2A62CE50" w14:textId="77777777" w:rsidTr="007F1184">
        <w:tc>
          <w:tcPr>
            <w:tcW w:w="3114" w:type="dxa"/>
          </w:tcPr>
          <w:p w14:paraId="2B02B129" w14:textId="77777777" w:rsidR="00CE513E" w:rsidRPr="001C45F4" w:rsidRDefault="00CE513E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21534DE9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13E09939" w14:textId="77777777" w:rsidR="00CE513E" w:rsidRPr="00461053" w:rsidRDefault="00B476DD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E513E" w:rsidRPr="00765392" w14:paraId="4C74B656" w14:textId="77777777" w:rsidTr="007F1184">
        <w:tc>
          <w:tcPr>
            <w:tcW w:w="3114" w:type="dxa"/>
          </w:tcPr>
          <w:p w14:paraId="2B91AC27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0E862CE3" w14:textId="77777777" w:rsidR="00CE513E" w:rsidRPr="00461053" w:rsidRDefault="006B7070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D551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CE513E" w:rsidRPr="00765392" w14:paraId="06360DCD" w14:textId="77777777" w:rsidTr="007F1184">
        <w:tc>
          <w:tcPr>
            <w:tcW w:w="3114" w:type="dxa"/>
          </w:tcPr>
          <w:p w14:paraId="3483F216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44EAFE99" w14:textId="77777777" w:rsidR="00CE513E" w:rsidRPr="00461053" w:rsidRDefault="006B7070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E588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лет</w:t>
            </w:r>
          </w:p>
        </w:tc>
      </w:tr>
      <w:tr w:rsidR="00CE513E" w:rsidRPr="00765392" w14:paraId="60396FB9" w14:textId="77777777" w:rsidTr="007F1184">
        <w:tc>
          <w:tcPr>
            <w:tcW w:w="3114" w:type="dxa"/>
          </w:tcPr>
          <w:p w14:paraId="62BC1942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6521E41F" w14:textId="77777777" w:rsidR="00CE513E" w:rsidRPr="00461053" w:rsidRDefault="00B476DD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E513E" w:rsidRPr="00765392" w14:paraId="2285D891" w14:textId="77777777" w:rsidTr="007F1184">
        <w:tc>
          <w:tcPr>
            <w:tcW w:w="3114" w:type="dxa"/>
          </w:tcPr>
          <w:p w14:paraId="167FECB8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44A90085" w14:textId="77777777" w:rsidR="00CE513E" w:rsidRPr="00461053" w:rsidRDefault="00CE513E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105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CE513E" w:rsidRPr="00765392" w14:paraId="326A00CA" w14:textId="77777777" w:rsidTr="007F1184">
        <w:tc>
          <w:tcPr>
            <w:tcW w:w="3114" w:type="dxa"/>
          </w:tcPr>
          <w:p w14:paraId="03D1FBE2" w14:textId="77777777" w:rsidR="00CE513E" w:rsidRPr="00765392" w:rsidRDefault="00CE513E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29B8D256" w14:textId="77777777" w:rsidR="00CE513E" w:rsidRPr="00461053" w:rsidRDefault="00CE513E" w:rsidP="004610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6105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Физическое развитие </w:t>
            </w:r>
          </w:p>
        </w:tc>
      </w:tr>
      <w:tr w:rsidR="005F2024" w:rsidRPr="00765392" w14:paraId="34DEDE8C" w14:textId="77777777" w:rsidTr="00827766">
        <w:tc>
          <w:tcPr>
            <w:tcW w:w="10905" w:type="dxa"/>
            <w:gridSpan w:val="2"/>
            <w:shd w:val="clear" w:color="auto" w:fill="FFFFCC"/>
          </w:tcPr>
          <w:p w14:paraId="27AD0D2A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F2024" w:rsidRPr="00765392" w14:paraId="4A6FFB4E" w14:textId="77777777" w:rsidTr="007F1184">
        <w:tc>
          <w:tcPr>
            <w:tcW w:w="3114" w:type="dxa"/>
          </w:tcPr>
          <w:p w14:paraId="650C75FA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2A16DED9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Цымбор Наталья Владимировна</w:t>
            </w:r>
          </w:p>
        </w:tc>
      </w:tr>
      <w:tr w:rsidR="005F2024" w:rsidRPr="00765392" w14:paraId="1B84899E" w14:textId="77777777" w:rsidTr="007F1184">
        <w:tc>
          <w:tcPr>
            <w:tcW w:w="3114" w:type="dxa"/>
          </w:tcPr>
          <w:p w14:paraId="4508BC52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7B2D7F96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5F2024" w:rsidRPr="00765392" w14:paraId="577F773C" w14:textId="77777777" w:rsidTr="007F1184">
        <w:tc>
          <w:tcPr>
            <w:tcW w:w="3114" w:type="dxa"/>
          </w:tcPr>
          <w:p w14:paraId="46A02A12" w14:textId="77777777" w:rsidR="005F2024" w:rsidRPr="00765392" w:rsidRDefault="005F2024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097ACCCF" w14:textId="77777777" w:rsidR="005F2024" w:rsidRPr="00765392" w:rsidRDefault="005F2024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470FD3A0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B6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1996</w:t>
            </w:r>
          </w:p>
          <w:p w14:paraId="45368454" w14:textId="77777777" w:rsidR="007D667E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Портной/портной с умением кроить</w:t>
            </w:r>
          </w:p>
        </w:tc>
      </w:tr>
      <w:tr w:rsidR="005F2024" w:rsidRPr="00765392" w14:paraId="4C313C79" w14:textId="77777777" w:rsidTr="007F1184">
        <w:tc>
          <w:tcPr>
            <w:tcW w:w="3114" w:type="dxa"/>
          </w:tcPr>
          <w:p w14:paraId="500E2824" w14:textId="77777777" w:rsidR="005F2024" w:rsidRPr="00765392" w:rsidRDefault="005F2024" w:rsidP="007D667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7D667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рофессиональное обучение </w:t>
            </w:r>
          </w:p>
        </w:tc>
        <w:tc>
          <w:tcPr>
            <w:tcW w:w="7791" w:type="dxa"/>
          </w:tcPr>
          <w:p w14:paraId="4A26C3C5" w14:textId="77777777" w:rsidR="005F2024" w:rsidRDefault="007D667E" w:rsidP="00B873B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«Дошкольное образование»</w:t>
            </w:r>
            <w:r w:rsidR="00B873B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6206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B873B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 детей дошкольного возраста»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2024</w:t>
            </w:r>
          </w:p>
        </w:tc>
      </w:tr>
      <w:tr w:rsidR="005F2024" w:rsidRPr="00765392" w14:paraId="7B49B67E" w14:textId="77777777" w:rsidTr="007F1184">
        <w:tc>
          <w:tcPr>
            <w:tcW w:w="3114" w:type="dxa"/>
          </w:tcPr>
          <w:p w14:paraId="17E9DAFB" w14:textId="77777777" w:rsidR="005F2024" w:rsidRPr="001C45F4" w:rsidRDefault="005F2024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01828DAE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0881EC0F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04F640BC" w14:textId="77777777" w:rsidTr="007F1184">
        <w:tc>
          <w:tcPr>
            <w:tcW w:w="3114" w:type="dxa"/>
          </w:tcPr>
          <w:p w14:paraId="55EAEA35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3027E12D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 1 года</w:t>
            </w:r>
          </w:p>
        </w:tc>
      </w:tr>
      <w:tr w:rsidR="005F2024" w:rsidRPr="00765392" w14:paraId="53B8DE2E" w14:textId="77777777" w:rsidTr="007F1184">
        <w:tc>
          <w:tcPr>
            <w:tcW w:w="3114" w:type="dxa"/>
          </w:tcPr>
          <w:p w14:paraId="761E276A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7DDAF368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F2024" w:rsidRPr="00765392" w14:paraId="7C2DD9CE" w14:textId="77777777" w:rsidTr="007F1184">
        <w:tc>
          <w:tcPr>
            <w:tcW w:w="3114" w:type="dxa"/>
          </w:tcPr>
          <w:p w14:paraId="76307F39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Квалификационная категория</w:t>
            </w:r>
          </w:p>
        </w:tc>
        <w:tc>
          <w:tcPr>
            <w:tcW w:w="7791" w:type="dxa"/>
          </w:tcPr>
          <w:p w14:paraId="3D8D98DB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2BAA0262" w14:textId="77777777" w:rsidTr="007F1184">
        <w:tc>
          <w:tcPr>
            <w:tcW w:w="3114" w:type="dxa"/>
          </w:tcPr>
          <w:p w14:paraId="0609A249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3AA3741B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03F0B82E" w14:textId="77777777" w:rsidTr="007F1184">
        <w:tc>
          <w:tcPr>
            <w:tcW w:w="3114" w:type="dxa"/>
          </w:tcPr>
          <w:p w14:paraId="342A2386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4FA18ED1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6EF171C2" w14:textId="77777777" w:rsidTr="005F2024">
        <w:tc>
          <w:tcPr>
            <w:tcW w:w="10905" w:type="dxa"/>
            <w:gridSpan w:val="2"/>
            <w:shd w:val="clear" w:color="auto" w:fill="FFFFCC"/>
          </w:tcPr>
          <w:p w14:paraId="44D65E6E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F2024" w:rsidRPr="00765392" w14:paraId="15A1D370" w14:textId="77777777" w:rsidTr="007F1184">
        <w:tc>
          <w:tcPr>
            <w:tcW w:w="3114" w:type="dxa"/>
          </w:tcPr>
          <w:p w14:paraId="3FA60A79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ФИО </w:t>
            </w:r>
          </w:p>
        </w:tc>
        <w:tc>
          <w:tcPr>
            <w:tcW w:w="7791" w:type="dxa"/>
          </w:tcPr>
          <w:p w14:paraId="5FECAC7B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Марковенко Алёна Сергеевна</w:t>
            </w:r>
          </w:p>
        </w:tc>
      </w:tr>
      <w:tr w:rsidR="005F2024" w:rsidRPr="00765392" w14:paraId="76A31A91" w14:textId="77777777" w:rsidTr="007F1184">
        <w:tc>
          <w:tcPr>
            <w:tcW w:w="3114" w:type="dxa"/>
          </w:tcPr>
          <w:p w14:paraId="7C39209D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7791" w:type="dxa"/>
          </w:tcPr>
          <w:p w14:paraId="36A51854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5F2024" w:rsidRPr="00765392" w14:paraId="09FDAEE0" w14:textId="77777777" w:rsidTr="007F1184">
        <w:tc>
          <w:tcPr>
            <w:tcW w:w="3114" w:type="dxa"/>
          </w:tcPr>
          <w:p w14:paraId="6A3F1486" w14:textId="77777777" w:rsidR="005F2024" w:rsidRPr="00765392" w:rsidRDefault="005F2024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  <w:p w14:paraId="11034F98" w14:textId="77777777" w:rsidR="005F2024" w:rsidRPr="00765392" w:rsidRDefault="005F2024" w:rsidP="003D59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Квалификация/направление подготовки и (или) специальности</w:t>
            </w:r>
          </w:p>
        </w:tc>
        <w:tc>
          <w:tcPr>
            <w:tcW w:w="7791" w:type="dxa"/>
          </w:tcPr>
          <w:p w14:paraId="471137CF" w14:textId="77777777" w:rsidR="005F2024" w:rsidRDefault="0098657F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Среднее профессиональное,2005</w:t>
            </w:r>
          </w:p>
          <w:p w14:paraId="7A96E5E0" w14:textId="77777777" w:rsidR="0098657F" w:rsidRDefault="0098657F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Мастер отделочных работ</w:t>
            </w:r>
          </w:p>
        </w:tc>
      </w:tr>
      <w:tr w:rsidR="005F2024" w:rsidRPr="00765392" w14:paraId="34BB432A" w14:textId="77777777" w:rsidTr="007F1184">
        <w:tc>
          <w:tcPr>
            <w:tcW w:w="3114" w:type="dxa"/>
          </w:tcPr>
          <w:p w14:paraId="642A7B73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рофессиональная переподготовка</w:t>
            </w:r>
          </w:p>
        </w:tc>
        <w:tc>
          <w:tcPr>
            <w:tcW w:w="7791" w:type="dxa"/>
          </w:tcPr>
          <w:p w14:paraId="4CCECDD5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«Дошкольное образование»</w:t>
            </w:r>
            <w:r w:rsidR="009865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="006206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98657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 (включая старшего)»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 2024</w:t>
            </w:r>
          </w:p>
        </w:tc>
      </w:tr>
      <w:tr w:rsidR="005F2024" w:rsidRPr="00765392" w14:paraId="5BB228EB" w14:textId="77777777" w:rsidTr="007F1184">
        <w:tc>
          <w:tcPr>
            <w:tcW w:w="3114" w:type="dxa"/>
          </w:tcPr>
          <w:p w14:paraId="0F0C737C" w14:textId="77777777" w:rsidR="005F2024" w:rsidRPr="001C45F4" w:rsidRDefault="005F2024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</w:t>
            </w:r>
          </w:p>
          <w:p w14:paraId="6BB70BA0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791" w:type="dxa"/>
          </w:tcPr>
          <w:p w14:paraId="6845E013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6A22C554" w14:textId="77777777" w:rsidTr="007F1184">
        <w:tc>
          <w:tcPr>
            <w:tcW w:w="3114" w:type="dxa"/>
          </w:tcPr>
          <w:p w14:paraId="5CD8AE6A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7791" w:type="dxa"/>
          </w:tcPr>
          <w:p w14:paraId="7FA7F9B0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F2024" w:rsidRPr="00765392" w14:paraId="44256A85" w14:textId="77777777" w:rsidTr="007F1184">
        <w:tc>
          <w:tcPr>
            <w:tcW w:w="3114" w:type="dxa"/>
          </w:tcPr>
          <w:p w14:paraId="52F91309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7791" w:type="dxa"/>
          </w:tcPr>
          <w:p w14:paraId="385C3336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 1 года</w:t>
            </w:r>
          </w:p>
        </w:tc>
      </w:tr>
      <w:tr w:rsidR="005F2024" w:rsidRPr="00765392" w14:paraId="5000B82C" w14:textId="77777777" w:rsidTr="007F1184">
        <w:tc>
          <w:tcPr>
            <w:tcW w:w="3114" w:type="dxa"/>
          </w:tcPr>
          <w:p w14:paraId="6A744A3A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7791" w:type="dxa"/>
          </w:tcPr>
          <w:p w14:paraId="0A509214" w14:textId="77777777" w:rsidR="005F2024" w:rsidRDefault="007D667E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29103EF2" w14:textId="77777777" w:rsidTr="007F1184">
        <w:tc>
          <w:tcPr>
            <w:tcW w:w="3114" w:type="dxa"/>
          </w:tcPr>
          <w:p w14:paraId="46A63E96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степень/ученое звание </w:t>
            </w:r>
          </w:p>
        </w:tc>
        <w:tc>
          <w:tcPr>
            <w:tcW w:w="7791" w:type="dxa"/>
          </w:tcPr>
          <w:p w14:paraId="72BBC8B8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5F2024" w:rsidRPr="00765392" w14:paraId="264A776C" w14:textId="77777777" w:rsidTr="007F1184">
        <w:tc>
          <w:tcPr>
            <w:tcW w:w="3114" w:type="dxa"/>
          </w:tcPr>
          <w:p w14:paraId="6F4B8661" w14:textId="77777777" w:rsidR="005F2024" w:rsidRPr="00765392" w:rsidRDefault="005F2024" w:rsidP="003D5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учебные предметы, курсы,  дисциплины (модули)</w:t>
            </w:r>
          </w:p>
        </w:tc>
        <w:tc>
          <w:tcPr>
            <w:tcW w:w="7791" w:type="dxa"/>
          </w:tcPr>
          <w:p w14:paraId="3F6F277B" w14:textId="77777777" w:rsidR="005F2024" w:rsidRDefault="005F2024" w:rsidP="007F11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14:paraId="11D426A1" w14:textId="77777777" w:rsidR="000972C3" w:rsidRPr="00EC7D56" w:rsidRDefault="000972C3" w:rsidP="00EC7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bdr w:val="none" w:sz="0" w:space="0" w:color="auto" w:frame="1"/>
          <w:lang w:eastAsia="ru-RU"/>
        </w:rPr>
      </w:pPr>
    </w:p>
    <w:p w14:paraId="12DAB167" w14:textId="77777777" w:rsidR="000972C3" w:rsidRDefault="000972C3" w:rsidP="00097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A5A5A"/>
          <w:sz w:val="20"/>
          <w:szCs w:val="20"/>
          <w:bdr w:val="none" w:sz="0" w:space="0" w:color="auto" w:frame="1"/>
          <w:lang w:eastAsia="ru-RU"/>
        </w:rPr>
      </w:pPr>
    </w:p>
    <w:sectPr w:rsidR="000972C3" w:rsidSect="00127D9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2C3"/>
    <w:rsid w:val="000170D0"/>
    <w:rsid w:val="00036B2C"/>
    <w:rsid w:val="00042968"/>
    <w:rsid w:val="0004648F"/>
    <w:rsid w:val="00060F4B"/>
    <w:rsid w:val="00061030"/>
    <w:rsid w:val="000972C3"/>
    <w:rsid w:val="000B2BAF"/>
    <w:rsid w:val="000B5D78"/>
    <w:rsid w:val="000D0FCC"/>
    <w:rsid w:val="000D5514"/>
    <w:rsid w:val="000E5881"/>
    <w:rsid w:val="0010352C"/>
    <w:rsid w:val="00112DA8"/>
    <w:rsid w:val="00126911"/>
    <w:rsid w:val="00127D92"/>
    <w:rsid w:val="0014244F"/>
    <w:rsid w:val="00143729"/>
    <w:rsid w:val="00154731"/>
    <w:rsid w:val="0017511F"/>
    <w:rsid w:val="001771CD"/>
    <w:rsid w:val="00194E41"/>
    <w:rsid w:val="00196864"/>
    <w:rsid w:val="001B3245"/>
    <w:rsid w:val="001C4919"/>
    <w:rsid w:val="001D415C"/>
    <w:rsid w:val="001D577A"/>
    <w:rsid w:val="001E69E5"/>
    <w:rsid w:val="001F0204"/>
    <w:rsid w:val="001F54D8"/>
    <w:rsid w:val="0020443F"/>
    <w:rsid w:val="002306AB"/>
    <w:rsid w:val="00233C56"/>
    <w:rsid w:val="00236CCB"/>
    <w:rsid w:val="00251DE3"/>
    <w:rsid w:val="00262683"/>
    <w:rsid w:val="00290279"/>
    <w:rsid w:val="002E5BB9"/>
    <w:rsid w:val="00304803"/>
    <w:rsid w:val="00307939"/>
    <w:rsid w:val="00313501"/>
    <w:rsid w:val="00323AFE"/>
    <w:rsid w:val="00325D9A"/>
    <w:rsid w:val="0033545B"/>
    <w:rsid w:val="00341E0B"/>
    <w:rsid w:val="00345044"/>
    <w:rsid w:val="00350BB0"/>
    <w:rsid w:val="003B1B51"/>
    <w:rsid w:val="004024B0"/>
    <w:rsid w:val="004118A5"/>
    <w:rsid w:val="004375E5"/>
    <w:rsid w:val="00446722"/>
    <w:rsid w:val="00461053"/>
    <w:rsid w:val="00475445"/>
    <w:rsid w:val="00491BC7"/>
    <w:rsid w:val="004A3B89"/>
    <w:rsid w:val="004F6FB9"/>
    <w:rsid w:val="00504B19"/>
    <w:rsid w:val="005C1207"/>
    <w:rsid w:val="005C6713"/>
    <w:rsid w:val="005E519F"/>
    <w:rsid w:val="005F2024"/>
    <w:rsid w:val="006000C8"/>
    <w:rsid w:val="006034B9"/>
    <w:rsid w:val="00610E33"/>
    <w:rsid w:val="00616A0A"/>
    <w:rsid w:val="00617C28"/>
    <w:rsid w:val="006206F5"/>
    <w:rsid w:val="0062081C"/>
    <w:rsid w:val="00627160"/>
    <w:rsid w:val="00641B26"/>
    <w:rsid w:val="00666502"/>
    <w:rsid w:val="006705B9"/>
    <w:rsid w:val="00674D7B"/>
    <w:rsid w:val="0067786C"/>
    <w:rsid w:val="006A77B0"/>
    <w:rsid w:val="006B7070"/>
    <w:rsid w:val="006C5712"/>
    <w:rsid w:val="006E220B"/>
    <w:rsid w:val="00746F64"/>
    <w:rsid w:val="00765392"/>
    <w:rsid w:val="00774DD6"/>
    <w:rsid w:val="007B5D9F"/>
    <w:rsid w:val="007C172A"/>
    <w:rsid w:val="007D667E"/>
    <w:rsid w:val="007F1184"/>
    <w:rsid w:val="00800B32"/>
    <w:rsid w:val="00802602"/>
    <w:rsid w:val="008056E4"/>
    <w:rsid w:val="008454E3"/>
    <w:rsid w:val="00845E4F"/>
    <w:rsid w:val="0086588C"/>
    <w:rsid w:val="00877CA9"/>
    <w:rsid w:val="008A59E8"/>
    <w:rsid w:val="008C58E1"/>
    <w:rsid w:val="008D1145"/>
    <w:rsid w:val="008D2B13"/>
    <w:rsid w:val="008D40DD"/>
    <w:rsid w:val="008D56A9"/>
    <w:rsid w:val="008F0431"/>
    <w:rsid w:val="009014CE"/>
    <w:rsid w:val="00902E4D"/>
    <w:rsid w:val="00904035"/>
    <w:rsid w:val="00905C85"/>
    <w:rsid w:val="00927E51"/>
    <w:rsid w:val="009405D9"/>
    <w:rsid w:val="00940BC4"/>
    <w:rsid w:val="0098657F"/>
    <w:rsid w:val="00986BBC"/>
    <w:rsid w:val="0099418B"/>
    <w:rsid w:val="009C51C6"/>
    <w:rsid w:val="00A06812"/>
    <w:rsid w:val="00A33D77"/>
    <w:rsid w:val="00A40D4F"/>
    <w:rsid w:val="00A57862"/>
    <w:rsid w:val="00A61C69"/>
    <w:rsid w:val="00A90BF0"/>
    <w:rsid w:val="00AA1ED2"/>
    <w:rsid w:val="00B32209"/>
    <w:rsid w:val="00B36252"/>
    <w:rsid w:val="00B36CCD"/>
    <w:rsid w:val="00B40460"/>
    <w:rsid w:val="00B43C6D"/>
    <w:rsid w:val="00B43CE5"/>
    <w:rsid w:val="00B443CB"/>
    <w:rsid w:val="00B46AEB"/>
    <w:rsid w:val="00B476DD"/>
    <w:rsid w:val="00B7070A"/>
    <w:rsid w:val="00B7563C"/>
    <w:rsid w:val="00B873BE"/>
    <w:rsid w:val="00B95051"/>
    <w:rsid w:val="00BC1054"/>
    <w:rsid w:val="00BC6700"/>
    <w:rsid w:val="00BE0F2F"/>
    <w:rsid w:val="00C00E78"/>
    <w:rsid w:val="00C25E98"/>
    <w:rsid w:val="00C27DDB"/>
    <w:rsid w:val="00C3337B"/>
    <w:rsid w:val="00C451C9"/>
    <w:rsid w:val="00C87FB4"/>
    <w:rsid w:val="00CD16CF"/>
    <w:rsid w:val="00CD3525"/>
    <w:rsid w:val="00CD5D3C"/>
    <w:rsid w:val="00CE3B64"/>
    <w:rsid w:val="00CE513E"/>
    <w:rsid w:val="00CF76B1"/>
    <w:rsid w:val="00D17873"/>
    <w:rsid w:val="00D45B6E"/>
    <w:rsid w:val="00D71AAC"/>
    <w:rsid w:val="00DA0222"/>
    <w:rsid w:val="00DA27BB"/>
    <w:rsid w:val="00DC2D61"/>
    <w:rsid w:val="00DD0A10"/>
    <w:rsid w:val="00DD0B55"/>
    <w:rsid w:val="00DF1AC1"/>
    <w:rsid w:val="00E34AD7"/>
    <w:rsid w:val="00E755BE"/>
    <w:rsid w:val="00EA478E"/>
    <w:rsid w:val="00EB6B6C"/>
    <w:rsid w:val="00EC2FC2"/>
    <w:rsid w:val="00EC78AA"/>
    <w:rsid w:val="00EC7D56"/>
    <w:rsid w:val="00EE179A"/>
    <w:rsid w:val="00F66B8E"/>
    <w:rsid w:val="00F950A3"/>
    <w:rsid w:val="00FB0CDA"/>
    <w:rsid w:val="00FB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E745"/>
  <w15:docId w15:val="{275A02BE-2EBB-4C38-B08B-212502AA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BCF7-2D63-4D5D-8861-430C1A60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tasika</cp:lastModifiedBy>
  <cp:revision>3</cp:revision>
  <dcterms:created xsi:type="dcterms:W3CDTF">2024-10-15T06:35:00Z</dcterms:created>
  <dcterms:modified xsi:type="dcterms:W3CDTF">2025-01-23T15:49:00Z</dcterms:modified>
</cp:coreProperties>
</file>