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61" w:rsidRPr="00BD0282" w:rsidRDefault="00076F61" w:rsidP="00076F6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076F61" w:rsidRPr="00BD0282" w:rsidRDefault="00076F61" w:rsidP="00076F6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076F61" w:rsidRPr="00BD0282" w:rsidRDefault="00076F61" w:rsidP="00076F6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076F61" w:rsidRPr="00466937" w:rsidRDefault="00076F61" w:rsidP="00076F61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076F61" w:rsidRPr="00FE6A8F" w:rsidRDefault="00076F61" w:rsidP="00076F6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076F61" w:rsidRPr="009B12F4" w:rsidRDefault="00076F61" w:rsidP="00076F6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076F61" w:rsidRPr="00977307" w:rsidRDefault="00076F61" w:rsidP="00076F61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076F61" w:rsidRPr="005C065E" w:rsidRDefault="00076F61" w:rsidP="00076F61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076F61" w:rsidRPr="00903082" w:rsidRDefault="00076F61" w:rsidP="00076F61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076F61" w:rsidRPr="002745BC" w:rsidRDefault="00076F61" w:rsidP="00076F61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076F61" w:rsidRDefault="00076F61" w:rsidP="00076F6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076F61" w:rsidRPr="00C92F63" w:rsidRDefault="00076F61" w:rsidP="00076F61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076F61" w:rsidRPr="006E3C1A" w:rsidTr="001C3291">
        <w:trPr>
          <w:trHeight w:hRule="exact" w:val="281"/>
        </w:trPr>
        <w:tc>
          <w:tcPr>
            <w:tcW w:w="851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076F61" w:rsidRPr="003A39E9" w:rsidTr="001C3291">
        <w:trPr>
          <w:trHeight w:val="282"/>
        </w:trPr>
        <w:tc>
          <w:tcPr>
            <w:tcW w:w="851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Гафарову Софию</w:t>
            </w:r>
          </w:p>
        </w:tc>
        <w:tc>
          <w:tcPr>
            <w:tcW w:w="4677" w:type="dxa"/>
          </w:tcPr>
          <w:p w:rsidR="00076F61" w:rsidRDefault="00076F61" w:rsidP="00076F61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17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4</w:t>
            </w:r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18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076F61" w:rsidRPr="003A39E9" w:rsidTr="001C3291">
        <w:trPr>
          <w:trHeight w:val="282"/>
        </w:trPr>
        <w:tc>
          <w:tcPr>
            <w:tcW w:w="851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Сорокина Льва</w:t>
            </w:r>
          </w:p>
        </w:tc>
        <w:tc>
          <w:tcPr>
            <w:tcW w:w="4677" w:type="dxa"/>
          </w:tcPr>
          <w:p w:rsidR="00076F61" w:rsidRPr="00484245" w:rsidRDefault="00076F61" w:rsidP="00076F61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18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4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9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 xml:space="preserve">- </w:t>
      </w:r>
      <w:proofErr w:type="gramStart"/>
      <w:r>
        <w:rPr>
          <w:szCs w:val="18"/>
        </w:rPr>
        <w:t>во</w:t>
      </w:r>
      <w:proofErr w:type="gramEnd"/>
      <w:r>
        <w:rPr>
          <w:szCs w:val="18"/>
        </w:rPr>
        <w:t xml:space="preserve"> </w:t>
      </w:r>
      <w:r>
        <w:rPr>
          <w:szCs w:val="18"/>
        </w:rPr>
        <w:t>первую</w:t>
      </w:r>
      <w:r>
        <w:rPr>
          <w:szCs w:val="18"/>
        </w:rPr>
        <w:t xml:space="preserve"> младшую группу № </w:t>
      </w:r>
      <w:r>
        <w:rPr>
          <w:szCs w:val="18"/>
        </w:rPr>
        <w:t>5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076F61" w:rsidRPr="006E3C1A" w:rsidTr="001C3291">
        <w:trPr>
          <w:trHeight w:hRule="exact" w:val="281"/>
        </w:trPr>
        <w:tc>
          <w:tcPr>
            <w:tcW w:w="851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076F61" w:rsidRPr="00D61BE7" w:rsidRDefault="00076F61" w:rsidP="001C3291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076F61" w:rsidRPr="003A39E9" w:rsidTr="001C3291">
        <w:trPr>
          <w:trHeight w:val="282"/>
        </w:trPr>
        <w:tc>
          <w:tcPr>
            <w:tcW w:w="851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076F61" w:rsidRDefault="00076F61" w:rsidP="001C329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Холодкову</w:t>
            </w:r>
            <w:proofErr w:type="spellEnd"/>
            <w:r>
              <w:rPr>
                <w:color w:val="000000"/>
                <w:spacing w:val="9"/>
              </w:rPr>
              <w:t xml:space="preserve"> Варвару</w:t>
            </w:r>
          </w:p>
        </w:tc>
        <w:tc>
          <w:tcPr>
            <w:tcW w:w="4677" w:type="dxa"/>
          </w:tcPr>
          <w:p w:rsidR="00076F61" w:rsidRDefault="00076F61" w:rsidP="00076F61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01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4</w:t>
            </w:r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7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076F61" w:rsidRDefault="00076F61" w:rsidP="00076F61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076F61" w:rsidRDefault="00076F61" w:rsidP="00076F61"/>
    <w:p w:rsidR="0083197F" w:rsidRDefault="0083197F"/>
    <w:sectPr w:rsidR="0083197F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61"/>
    <w:rsid w:val="00076F61"/>
    <w:rsid w:val="008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F6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076F61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76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F6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076F61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7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2025-04-28T23:58:00Z</dcterms:created>
  <dcterms:modified xsi:type="dcterms:W3CDTF">2025-04-29T00:01:00Z</dcterms:modified>
</cp:coreProperties>
</file>