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14"/>
        <w:gridCol w:w="7791"/>
      </w:tblGrid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0972C3" w:rsidRPr="00211CDE" w:rsidRDefault="00E755BE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Горностаева</w:t>
            </w:r>
            <w:proofErr w:type="spellEnd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Васильевна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0972C3" w:rsidRPr="00211CDE" w:rsidRDefault="00E755BE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Старший воспитатель 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715E4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  <w:r w:rsidR="003B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E755BE"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3B1B51" w:rsidRPr="00211CDE" w:rsidRDefault="00137EDB" w:rsidP="003B1B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2004 </w:t>
            </w:r>
          </w:p>
          <w:p w:rsidR="003B1B51" w:rsidRPr="00211CDE" w:rsidRDefault="003B1B51" w:rsidP="003B1B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Олигофренопедагог</w:t>
            </w:r>
            <w:proofErr w:type="spellEnd"/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 олигофренопедагогика</w:t>
            </w:r>
          </w:p>
          <w:p w:rsidR="00290279" w:rsidRPr="00211CDE" w:rsidRDefault="00E755BE" w:rsidP="00E755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37EDB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реднее профессиональное, 1985 </w:t>
            </w:r>
          </w:p>
          <w:p w:rsidR="00290279" w:rsidRPr="00211CDE" w:rsidRDefault="00290279" w:rsidP="001D41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E755BE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оспитатель детского сада</w:t>
            </w: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 дошкольное воспитание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12691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7791" w:type="dxa"/>
          </w:tcPr>
          <w:p w:rsidR="005916CE" w:rsidRPr="008609B3" w:rsidRDefault="008609B3" w:rsidP="00D67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9B3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«Методическое обеспечение и сопровождение дошкольного образования в условиях реализации ФГОС </w:t>
            </w:r>
            <w:proofErr w:type="gramStart"/>
            <w:r w:rsidRPr="008609B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609B3">
              <w:rPr>
                <w:rFonts w:ascii="Times New Roman" w:hAnsi="Times New Roman" w:cs="Times New Roman"/>
                <w:sz w:val="24"/>
                <w:szCs w:val="24"/>
              </w:rPr>
              <w:t xml:space="preserve"> и ФОП ДО», 2025</w:t>
            </w:r>
          </w:p>
          <w:p w:rsidR="000972C3" w:rsidRPr="00211CDE" w:rsidRDefault="000972C3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0972C3" w:rsidRPr="00211CDE" w:rsidRDefault="008609B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290279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7423E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лет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0972C3" w:rsidRPr="00211CDE" w:rsidRDefault="008609B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  <w:r w:rsidR="00290279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7423E"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лет</w:t>
            </w:r>
          </w:p>
        </w:tc>
      </w:tr>
      <w:tr w:rsidR="000972C3" w:rsidTr="00765392">
        <w:tc>
          <w:tcPr>
            <w:tcW w:w="3114" w:type="dxa"/>
          </w:tcPr>
          <w:p w:rsidR="000972C3" w:rsidRPr="00765392" w:rsidRDefault="000972C3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0972C3" w:rsidRPr="00765392" w:rsidRDefault="008F0431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  <w:r w:rsidR="008609B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30.05.2023</w:t>
            </w:r>
          </w:p>
        </w:tc>
      </w:tr>
      <w:tr w:rsidR="00E755BE" w:rsidTr="00765392">
        <w:tc>
          <w:tcPr>
            <w:tcW w:w="3114" w:type="dxa"/>
          </w:tcPr>
          <w:p w:rsidR="00E755BE" w:rsidRPr="00765392" w:rsidRDefault="00E755BE" w:rsidP="007653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E755BE" w:rsidRPr="00765392" w:rsidRDefault="008F6905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056E4" w:rsidTr="00765392">
        <w:tc>
          <w:tcPr>
            <w:tcW w:w="3114" w:type="dxa"/>
          </w:tcPr>
          <w:p w:rsidR="008056E4" w:rsidRPr="00765392" w:rsidRDefault="008056E4" w:rsidP="007653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0972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617C28" w:rsidRPr="00233C56" w:rsidTr="00877CA9">
        <w:tc>
          <w:tcPr>
            <w:tcW w:w="10905" w:type="dxa"/>
            <w:gridSpan w:val="2"/>
            <w:shd w:val="clear" w:color="auto" w:fill="FFFFCC"/>
          </w:tcPr>
          <w:p w:rsidR="00617C28" w:rsidRPr="00233C56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17C28" w:rsidRPr="00233C56" w:rsidTr="00877CA9">
        <w:tc>
          <w:tcPr>
            <w:tcW w:w="3114" w:type="dxa"/>
          </w:tcPr>
          <w:p w:rsidR="00617C28" w:rsidRPr="00765392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617C28" w:rsidRPr="00233C56" w:rsidRDefault="00FB549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Джемерук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Петровна</w:t>
            </w:r>
          </w:p>
        </w:tc>
      </w:tr>
      <w:tr w:rsidR="00617C28" w:rsidRPr="00233C56" w:rsidTr="00877CA9">
        <w:tc>
          <w:tcPr>
            <w:tcW w:w="3114" w:type="dxa"/>
          </w:tcPr>
          <w:p w:rsidR="00617C28" w:rsidRPr="00765392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617C28" w:rsidRPr="00233C56" w:rsidRDefault="00FB549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Учитель-логопед</w:t>
            </w:r>
          </w:p>
        </w:tc>
      </w:tr>
      <w:tr w:rsidR="00617C28" w:rsidRPr="00CF76B1" w:rsidTr="00877CA9">
        <w:tc>
          <w:tcPr>
            <w:tcW w:w="3114" w:type="dxa"/>
          </w:tcPr>
          <w:p w:rsidR="00617C28" w:rsidRPr="00765392" w:rsidRDefault="00617C28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617C28" w:rsidRPr="00765392" w:rsidRDefault="00617C28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617C28" w:rsidRDefault="00137ED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2008 </w:t>
            </w:r>
          </w:p>
          <w:p w:rsidR="00FB5490" w:rsidRPr="00CF76B1" w:rsidRDefault="00FB5490" w:rsidP="00FB54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 – логопед/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логопедия</w:t>
            </w:r>
          </w:p>
        </w:tc>
      </w:tr>
      <w:tr w:rsidR="00617C28" w:rsidRPr="00CD3525" w:rsidTr="00877CA9">
        <w:tc>
          <w:tcPr>
            <w:tcW w:w="3114" w:type="dxa"/>
          </w:tcPr>
          <w:p w:rsidR="00617C28" w:rsidRPr="001C45F4" w:rsidRDefault="00617C28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617C28" w:rsidRPr="00765392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617C28" w:rsidRPr="008609B3" w:rsidRDefault="008609B3" w:rsidP="00B707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609B3">
              <w:rPr>
                <w:rFonts w:ascii="Times New Roman" w:hAnsi="Times New Roman" w:cs="Times New Roman"/>
                <w:sz w:val="24"/>
                <w:szCs w:val="24"/>
              </w:rPr>
              <w:t xml:space="preserve">«Инклюзивные образовательные программы для детей с расстройствами </w:t>
            </w:r>
            <w:proofErr w:type="spellStart"/>
            <w:r w:rsidRPr="008609B3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8609B3">
              <w:rPr>
                <w:rFonts w:ascii="Times New Roman" w:hAnsi="Times New Roman" w:cs="Times New Roman"/>
                <w:sz w:val="24"/>
                <w:szCs w:val="24"/>
              </w:rPr>
              <w:t xml:space="preserve"> спектра (РАС): разработка и условия реализации», 2025</w:t>
            </w:r>
          </w:p>
        </w:tc>
      </w:tr>
      <w:tr w:rsidR="00617C28" w:rsidRPr="00233C56" w:rsidTr="00877CA9">
        <w:tc>
          <w:tcPr>
            <w:tcW w:w="3114" w:type="dxa"/>
          </w:tcPr>
          <w:p w:rsidR="00617C28" w:rsidRPr="00765392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617C28" w:rsidRPr="003B6003" w:rsidRDefault="00C45D47" w:rsidP="008609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8609B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617C28" w:rsidRPr="00233C56" w:rsidTr="00877CA9">
        <w:tc>
          <w:tcPr>
            <w:tcW w:w="3114" w:type="dxa"/>
          </w:tcPr>
          <w:p w:rsidR="00617C28" w:rsidRPr="00765392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617C28" w:rsidRPr="003B6003" w:rsidRDefault="008609B3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B7070A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17C28" w:rsidRPr="00233C56" w:rsidTr="00877CA9">
        <w:tc>
          <w:tcPr>
            <w:tcW w:w="3114" w:type="dxa"/>
          </w:tcPr>
          <w:p w:rsidR="00617C28" w:rsidRPr="00765392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617C28" w:rsidRPr="00233C56" w:rsidRDefault="00B7070A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  <w:r w:rsidR="008609B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30.05.2023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17C28" w:rsidRPr="00233C56" w:rsidTr="00877CA9">
        <w:tc>
          <w:tcPr>
            <w:tcW w:w="3114" w:type="dxa"/>
          </w:tcPr>
          <w:p w:rsidR="00617C28" w:rsidRPr="00765392" w:rsidRDefault="00617C28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617C28" w:rsidRPr="00233C56" w:rsidRDefault="008F6905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056E4" w:rsidRPr="00233C56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77CA9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Коррекция речи</w:t>
            </w:r>
          </w:p>
        </w:tc>
      </w:tr>
      <w:tr w:rsidR="00674D7B" w:rsidRPr="00233C56" w:rsidTr="00877CA9">
        <w:tc>
          <w:tcPr>
            <w:tcW w:w="10905" w:type="dxa"/>
            <w:gridSpan w:val="2"/>
            <w:shd w:val="clear" w:color="auto" w:fill="FFFFCC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674D7B" w:rsidRPr="00A61C69" w:rsidRDefault="0006103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Козлова Татьяна Анатольевна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674D7B" w:rsidRPr="00A61C69" w:rsidRDefault="0006103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674D7B" w:rsidRPr="00CF76B1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674D7B" w:rsidRPr="00A61C69" w:rsidRDefault="00674D7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674D7B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061030"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ысшее</w:t>
            </w:r>
            <w:r w:rsidR="00137E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1992 </w:t>
            </w:r>
          </w:p>
          <w:p w:rsidR="00A61C69" w:rsidRPr="00A61C69" w:rsidRDefault="00A61C69" w:rsidP="00A61C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психология»/«Преподаватель дошкольной педагогики и психологии в педучилище, воспитатель»</w:t>
            </w:r>
          </w:p>
        </w:tc>
      </w:tr>
      <w:tr w:rsidR="00674D7B" w:rsidRPr="00CD3525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674D7B" w:rsidRPr="00963637" w:rsidRDefault="00963637" w:rsidP="009636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6363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96363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63637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674D7B" w:rsidRPr="003B6003" w:rsidRDefault="00963637" w:rsidP="009636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  <w:r w:rsidR="00A61C69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674D7B" w:rsidRPr="003B6003" w:rsidRDefault="00F7423E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61C69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674D7B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30.05.2023</w:t>
            </w:r>
          </w:p>
        </w:tc>
      </w:tr>
      <w:tr w:rsidR="00674D7B" w:rsidRPr="00233C56" w:rsidTr="00877CA9">
        <w:tc>
          <w:tcPr>
            <w:tcW w:w="3114" w:type="dxa"/>
          </w:tcPr>
          <w:p w:rsidR="00674D7B" w:rsidRPr="00A61C69" w:rsidRDefault="00674D7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674D7B" w:rsidRPr="00A61C69" w:rsidRDefault="008F6905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056E4" w:rsidRPr="00233C56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61C69" w:rsidRPr="00A61C69" w:rsidTr="00877CA9">
        <w:tc>
          <w:tcPr>
            <w:tcW w:w="10905" w:type="dxa"/>
            <w:gridSpan w:val="2"/>
            <w:shd w:val="clear" w:color="auto" w:fill="FFFFCC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A61C69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4244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Корсун</w:t>
            </w:r>
            <w:proofErr w:type="spellEnd"/>
            <w:r w:rsidRPr="0014244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Светлана Юрьевна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A61C69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244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A61C69" w:rsidRPr="00A61C69" w:rsidRDefault="00A61C69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A61C69" w:rsidRPr="0014244F" w:rsidRDefault="00137EDB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2008 </w:t>
            </w:r>
          </w:p>
          <w:p w:rsidR="0014244F" w:rsidRPr="0014244F" w:rsidRDefault="0014244F" w:rsidP="0014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реподаватель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244F" w:rsidRPr="0014244F" w:rsidRDefault="0014244F" w:rsidP="0014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44F" w:rsidRPr="0014244F" w:rsidRDefault="0014244F" w:rsidP="00142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7EDB">
              <w:rPr>
                <w:rFonts w:ascii="Times New Roman" w:hAnsi="Times New Roman" w:cs="Times New Roman"/>
                <w:sz w:val="24"/>
                <w:szCs w:val="24"/>
              </w:rPr>
              <w:t xml:space="preserve">реднее профессиональное, 1990 </w:t>
            </w:r>
          </w:p>
          <w:p w:rsidR="0014244F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244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A61C69" w:rsidRPr="00963637" w:rsidRDefault="00963637" w:rsidP="009636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6363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96363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63637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A61C69" w:rsidRPr="003B6003" w:rsidRDefault="002E5426" w:rsidP="009636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C45D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A61C69" w:rsidRPr="003B6003" w:rsidRDefault="003B6003" w:rsidP="009636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лет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A61C69" w:rsidRPr="0014244F" w:rsidRDefault="0014244F" w:rsidP="0014244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30.05.2024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A61C69" w:rsidRPr="00A61C69" w:rsidTr="00877CA9">
        <w:tc>
          <w:tcPr>
            <w:tcW w:w="3114" w:type="dxa"/>
          </w:tcPr>
          <w:p w:rsidR="00A61C69" w:rsidRPr="00A61C69" w:rsidRDefault="00A61C6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A61C69" w:rsidRPr="00A61C69" w:rsidRDefault="008F6905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056E4" w:rsidRPr="00A61C69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F0431" w:rsidRPr="00A61C69" w:rsidTr="00877CA9">
        <w:tc>
          <w:tcPr>
            <w:tcW w:w="10905" w:type="dxa"/>
            <w:gridSpan w:val="2"/>
            <w:shd w:val="clear" w:color="auto" w:fill="FFFFCC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8F0431" w:rsidRPr="00143729" w:rsidRDefault="0014372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37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Лещева Инга Юрьевна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8F0431" w:rsidRPr="00143729" w:rsidRDefault="0014372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4372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8F0431" w:rsidRPr="00A61C69" w:rsidRDefault="008F043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8F0431" w:rsidRPr="00143729" w:rsidRDefault="00137ED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2005 </w:t>
            </w:r>
          </w:p>
          <w:p w:rsidR="00143729" w:rsidRPr="00143729" w:rsidRDefault="00143729" w:rsidP="00877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729">
              <w:rPr>
                <w:rFonts w:ascii="Times New Roman" w:hAnsi="Times New Roman" w:cs="Times New Roman"/>
                <w:sz w:val="24"/>
                <w:szCs w:val="24"/>
              </w:rPr>
              <w:t>«Олигофренопедагогика/</w:t>
            </w:r>
            <w:proofErr w:type="spellStart"/>
            <w:r w:rsidRPr="00143729">
              <w:rPr>
                <w:rFonts w:ascii="Times New Roman" w:hAnsi="Times New Roman" w:cs="Times New Roman"/>
                <w:sz w:val="24"/>
                <w:szCs w:val="24"/>
              </w:rPr>
              <w:t>учитель-олигофренопедагог</w:t>
            </w:r>
            <w:proofErr w:type="spellEnd"/>
            <w:r w:rsidRPr="00143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3729" w:rsidRPr="00143729" w:rsidRDefault="00143729" w:rsidP="00877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729" w:rsidRPr="00143729" w:rsidRDefault="00143729" w:rsidP="001437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8F0431" w:rsidRPr="00963637" w:rsidRDefault="00963637" w:rsidP="009636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6363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96363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63637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8F0431" w:rsidRPr="003B6003" w:rsidRDefault="00C324CA" w:rsidP="0096363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9636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143729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B2A88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8F0431" w:rsidRPr="003B6003" w:rsidRDefault="00963637" w:rsidP="003B600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3B6003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8F0431" w:rsidRPr="00143729" w:rsidRDefault="00A84C83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Первая, 07.06.2024</w:t>
            </w:r>
          </w:p>
        </w:tc>
      </w:tr>
      <w:tr w:rsidR="008F0431" w:rsidRPr="008F0431" w:rsidTr="00877CA9">
        <w:tc>
          <w:tcPr>
            <w:tcW w:w="3114" w:type="dxa"/>
          </w:tcPr>
          <w:p w:rsidR="008F0431" w:rsidRPr="00A61C69" w:rsidRDefault="008F043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61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8F0431" w:rsidRPr="00143729" w:rsidRDefault="008F6905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056E4" w:rsidRPr="008F0431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B36CCD" w:rsidRPr="00A61C69" w:rsidTr="00877CA9">
        <w:tc>
          <w:tcPr>
            <w:tcW w:w="10905" w:type="dxa"/>
            <w:gridSpan w:val="2"/>
            <w:shd w:val="clear" w:color="auto" w:fill="FFFFCC"/>
          </w:tcPr>
          <w:p w:rsidR="00B36CCD" w:rsidRPr="00A61C69" w:rsidRDefault="00B36CCD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Цепилова</w:t>
            </w:r>
            <w:proofErr w:type="spellEnd"/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Валентина Викторовна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313501" w:rsidRPr="001E69E5" w:rsidRDefault="00313501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313501" w:rsidRPr="00A90BF0" w:rsidRDefault="00137EDB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2010 </w:t>
            </w:r>
          </w:p>
          <w:p w:rsidR="00A90BF0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 истории/ история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образование», «педагогика и методика дошкольного образования», 2014 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313501" w:rsidRP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C8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A84C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84C83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Общий стаж работы</w:t>
            </w:r>
          </w:p>
        </w:tc>
        <w:tc>
          <w:tcPr>
            <w:tcW w:w="7791" w:type="dxa"/>
          </w:tcPr>
          <w:p w:rsidR="00313501" w:rsidRPr="003B6003" w:rsidRDefault="00B37337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A90BF0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313501" w:rsidRPr="003B6003" w:rsidRDefault="00B37337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A90BF0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313501" w:rsidRPr="00A90BF0" w:rsidRDefault="00A90BF0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BF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  <w:r w:rsidR="00B3733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14.12.2020</w:t>
            </w:r>
          </w:p>
        </w:tc>
      </w:tr>
      <w:tr w:rsidR="00313501" w:rsidRPr="00313501" w:rsidTr="00877CA9">
        <w:tc>
          <w:tcPr>
            <w:tcW w:w="3114" w:type="dxa"/>
          </w:tcPr>
          <w:p w:rsidR="00313501" w:rsidRPr="001E69E5" w:rsidRDefault="00313501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313501" w:rsidRPr="00A90BF0" w:rsidRDefault="008F6905" w:rsidP="00A90B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8056E4" w:rsidRPr="00313501" w:rsidTr="00877CA9">
        <w:tc>
          <w:tcPr>
            <w:tcW w:w="3114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8056E4" w:rsidRPr="00765392" w:rsidRDefault="008056E4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711B" w:rsidRPr="00A61C69" w:rsidTr="00877CA9">
        <w:tc>
          <w:tcPr>
            <w:tcW w:w="10905" w:type="dxa"/>
            <w:gridSpan w:val="2"/>
            <w:shd w:val="clear" w:color="auto" w:fill="FFFFCC"/>
          </w:tcPr>
          <w:p w:rsidR="00A9711B" w:rsidRPr="00A61C69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Шаронова Ольга Александровна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Учитель – логопед 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A9711B" w:rsidRPr="001E69E5" w:rsidRDefault="00A9711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2004 </w:t>
            </w:r>
          </w:p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– логопед»/</w:t>
            </w:r>
            <w:r w:rsidRPr="00616A0A"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«Логопедия»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A9711B" w:rsidRPr="00EB056E" w:rsidRDefault="00EB056E" w:rsidP="00031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56E">
              <w:rPr>
                <w:rFonts w:ascii="Times New Roman" w:hAnsi="Times New Roman" w:cs="Times New Roman"/>
                <w:sz w:val="24"/>
                <w:szCs w:val="24"/>
              </w:rPr>
              <w:t xml:space="preserve">«Инклюзивные образовательные программы для детей с расстройствами </w:t>
            </w:r>
            <w:proofErr w:type="spellStart"/>
            <w:r w:rsidRPr="00EB056E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EB056E">
              <w:rPr>
                <w:rFonts w:ascii="Times New Roman" w:hAnsi="Times New Roman" w:cs="Times New Roman"/>
                <w:sz w:val="24"/>
                <w:szCs w:val="24"/>
              </w:rPr>
              <w:t xml:space="preserve"> спектра (РАС): разработка и условия реализации», 2025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A9711B" w:rsidRPr="00211CDE" w:rsidRDefault="00A9711B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EB05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A9711B" w:rsidRPr="00211CDE" w:rsidRDefault="00A9711B" w:rsidP="00C45D4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EB05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A9711B" w:rsidRPr="00616A0A" w:rsidRDefault="00A9711B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  <w:r w:rsidR="00EB05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30.05.2023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1E69E5" w:rsidRDefault="00A9711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A9711B" w:rsidRPr="00616A0A" w:rsidRDefault="008F6905" w:rsidP="00616A0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A9711B" w:rsidRPr="00A90BF0" w:rsidTr="00877CA9">
        <w:tc>
          <w:tcPr>
            <w:tcW w:w="3114" w:type="dxa"/>
          </w:tcPr>
          <w:p w:rsidR="00A9711B" w:rsidRPr="00765392" w:rsidRDefault="00A9711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A9711B" w:rsidRPr="00765392" w:rsidRDefault="00A9711B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Коррекция речи</w:t>
            </w:r>
          </w:p>
        </w:tc>
      </w:tr>
      <w:tr w:rsidR="000965C7" w:rsidRPr="00A90BF0" w:rsidTr="000965C7">
        <w:tc>
          <w:tcPr>
            <w:tcW w:w="10905" w:type="dxa"/>
            <w:gridSpan w:val="2"/>
            <w:shd w:val="clear" w:color="auto" w:fill="FFFFCC"/>
          </w:tcPr>
          <w:p w:rsidR="000965C7" w:rsidRDefault="000965C7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0965C7" w:rsidRPr="0014244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Кузнецова Галина Анатольевна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0965C7" w:rsidRPr="0014244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0965C7" w:rsidRPr="001E69E5" w:rsidRDefault="000965C7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0965C7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Среднее профессиональное, 1991 </w:t>
            </w:r>
          </w:p>
          <w:p w:rsidR="000965C7" w:rsidRPr="005E519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519F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«Преподавание в начальных классах общеобразовательной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школы», «учитель начальных класс</w:t>
            </w:r>
            <w:r w:rsidRPr="005E519F">
              <w:rPr>
                <w:rFonts w:ascii="Times New Roman" w:hAnsi="Times New Roman" w:cs="Times New Roman"/>
                <w:sz w:val="24"/>
                <w:szCs w:val="24"/>
              </w:rPr>
              <w:t>ов, воспитатель ГПД»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0965C7" w:rsidRPr="000173AB" w:rsidRDefault="000173AB" w:rsidP="003D59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73AB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детьми с ТНР в группе компенсирующей направленности в соответствии с ФГОС </w:t>
            </w:r>
            <w:proofErr w:type="gramStart"/>
            <w:r w:rsidRPr="000173A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173AB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ДО», 2025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0965C7" w:rsidRPr="00EA478E" w:rsidRDefault="000173AB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0965C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="000965C7" w:rsidRPr="00EA47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0965C7" w:rsidRPr="00EA478E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A478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0173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0965C7" w:rsidRPr="0014244F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Соответствие занимаемой </w:t>
            </w:r>
            <w:r w:rsidRPr="000173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должности</w:t>
            </w:r>
            <w:r w:rsidR="000173AB" w:rsidRPr="000173A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="000173AB" w:rsidRPr="000173AB">
              <w:rPr>
                <w:rFonts w:ascii="Times New Roman" w:hAnsi="Times New Roman" w:cs="Times New Roman"/>
                <w:sz w:val="24"/>
                <w:szCs w:val="24"/>
              </w:rPr>
              <w:t>30.12.20</w:t>
            </w:r>
            <w:r w:rsidR="000173AB" w:rsidRPr="00017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1E69E5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0965C7" w:rsidRPr="00A61C69" w:rsidRDefault="008F6905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0965C7" w:rsidRPr="00A90BF0" w:rsidTr="00877CA9">
        <w:tc>
          <w:tcPr>
            <w:tcW w:w="3114" w:type="dxa"/>
          </w:tcPr>
          <w:p w:rsidR="000965C7" w:rsidRPr="00765392" w:rsidRDefault="000965C7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0965C7" w:rsidRPr="00765392" w:rsidRDefault="000965C7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715E44" w:rsidRPr="00A90BF0" w:rsidTr="00715E44">
        <w:tc>
          <w:tcPr>
            <w:tcW w:w="10905" w:type="dxa"/>
            <w:gridSpan w:val="2"/>
            <w:shd w:val="clear" w:color="auto" w:fill="FFFFCC"/>
          </w:tcPr>
          <w:p w:rsidR="00715E44" w:rsidRDefault="00715E4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715E44" w:rsidRDefault="00715E4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Мартынова Дарья Константиновна</w:t>
            </w: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715E44" w:rsidRDefault="00715E4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715E44" w:rsidRPr="001E69E5" w:rsidRDefault="00715E44" w:rsidP="00C6362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Квалификация/направление подготовки и (или) </w:t>
            </w: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специальности</w:t>
            </w:r>
          </w:p>
        </w:tc>
        <w:tc>
          <w:tcPr>
            <w:tcW w:w="7791" w:type="dxa"/>
          </w:tcPr>
          <w:p w:rsidR="00715E44" w:rsidRPr="00A3738E" w:rsidRDefault="00715E44" w:rsidP="003D5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профессиональное, 2022</w:t>
            </w:r>
          </w:p>
          <w:p w:rsidR="00715E44" w:rsidRDefault="003214C0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E44" w:rsidRPr="00A3738E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в начальном образовании/учитель нач</w:t>
            </w:r>
            <w:r w:rsidR="00A3738E" w:rsidRPr="00A3738E">
              <w:rPr>
                <w:rFonts w:ascii="Times New Roman" w:hAnsi="Times New Roman" w:cs="Times New Roman"/>
                <w:sz w:val="24"/>
                <w:szCs w:val="24"/>
              </w:rPr>
              <w:t>альных классов и начальных класс</w:t>
            </w:r>
            <w:r w:rsidR="00715E44" w:rsidRPr="00A3738E">
              <w:rPr>
                <w:rFonts w:ascii="Times New Roman" w:hAnsi="Times New Roman" w:cs="Times New Roman"/>
                <w:sz w:val="24"/>
                <w:szCs w:val="24"/>
              </w:rPr>
              <w:t xml:space="preserve">ов компенсирующего и </w:t>
            </w:r>
            <w:r w:rsidR="00715E44" w:rsidRPr="00A3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коррекционно-развивающего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Повышение квалификации </w:t>
            </w:r>
          </w:p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715E44" w:rsidRDefault="003214C0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3214C0" w:rsidRDefault="003214C0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715E44" w:rsidRDefault="002D3F1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 1 года</w:t>
            </w: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715E44" w:rsidRDefault="002D3F1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 1 года</w:t>
            </w: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715E44" w:rsidRDefault="002D3F1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:rsidR="002D3F14" w:rsidRDefault="002D3F1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Работает с 10.07.2025</w:t>
            </w:r>
          </w:p>
        </w:tc>
      </w:tr>
      <w:tr w:rsidR="00715E44" w:rsidRPr="00A90BF0" w:rsidTr="00877CA9">
        <w:tc>
          <w:tcPr>
            <w:tcW w:w="3114" w:type="dxa"/>
          </w:tcPr>
          <w:p w:rsidR="00715E44" w:rsidRPr="001E69E5" w:rsidRDefault="00715E44" w:rsidP="00C636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715E44" w:rsidRDefault="00715E4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15E44" w:rsidRPr="00A90BF0" w:rsidTr="00877CA9">
        <w:tc>
          <w:tcPr>
            <w:tcW w:w="3114" w:type="dxa"/>
          </w:tcPr>
          <w:p w:rsidR="00715E44" w:rsidRPr="00765392" w:rsidRDefault="00715E44" w:rsidP="00C63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715E44" w:rsidRDefault="00715E4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972C3" w:rsidRDefault="000972C3" w:rsidP="00274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sectPr w:rsidR="000972C3" w:rsidSect="00127D9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2C3"/>
    <w:rsid w:val="000173AB"/>
    <w:rsid w:val="00031D5D"/>
    <w:rsid w:val="00036B2C"/>
    <w:rsid w:val="00061030"/>
    <w:rsid w:val="000965C7"/>
    <w:rsid w:val="000972C3"/>
    <w:rsid w:val="000B5D78"/>
    <w:rsid w:val="000E514F"/>
    <w:rsid w:val="00126911"/>
    <w:rsid w:val="00127D92"/>
    <w:rsid w:val="00137EDB"/>
    <w:rsid w:val="0014244F"/>
    <w:rsid w:val="00143729"/>
    <w:rsid w:val="001771CD"/>
    <w:rsid w:val="001951EB"/>
    <w:rsid w:val="001C402C"/>
    <w:rsid w:val="001C4919"/>
    <w:rsid w:val="001D415C"/>
    <w:rsid w:val="001E69E5"/>
    <w:rsid w:val="001F0204"/>
    <w:rsid w:val="0020443F"/>
    <w:rsid w:val="00211CDE"/>
    <w:rsid w:val="00222BEE"/>
    <w:rsid w:val="00233C56"/>
    <w:rsid w:val="00236CCB"/>
    <w:rsid w:val="00251DE3"/>
    <w:rsid w:val="00274A50"/>
    <w:rsid w:val="00290279"/>
    <w:rsid w:val="002D3F14"/>
    <w:rsid w:val="002D6EE1"/>
    <w:rsid w:val="002E5426"/>
    <w:rsid w:val="002E5BB9"/>
    <w:rsid w:val="00307939"/>
    <w:rsid w:val="00313501"/>
    <w:rsid w:val="003214C0"/>
    <w:rsid w:val="00323AFE"/>
    <w:rsid w:val="00325D9A"/>
    <w:rsid w:val="00341E0B"/>
    <w:rsid w:val="003471F8"/>
    <w:rsid w:val="003B1B51"/>
    <w:rsid w:val="003B2A88"/>
    <w:rsid w:val="003B6003"/>
    <w:rsid w:val="003D18C1"/>
    <w:rsid w:val="003F0B9C"/>
    <w:rsid w:val="00470BFB"/>
    <w:rsid w:val="00476AED"/>
    <w:rsid w:val="00491BC7"/>
    <w:rsid w:val="004C1B23"/>
    <w:rsid w:val="004D10D2"/>
    <w:rsid w:val="005113FA"/>
    <w:rsid w:val="00554EC2"/>
    <w:rsid w:val="0055576D"/>
    <w:rsid w:val="005916CE"/>
    <w:rsid w:val="005C69B0"/>
    <w:rsid w:val="005E519F"/>
    <w:rsid w:val="006000C8"/>
    <w:rsid w:val="006034B9"/>
    <w:rsid w:val="0061180F"/>
    <w:rsid w:val="00616A0A"/>
    <w:rsid w:val="00617C28"/>
    <w:rsid w:val="00627160"/>
    <w:rsid w:val="0063597A"/>
    <w:rsid w:val="00636C59"/>
    <w:rsid w:val="00674D7B"/>
    <w:rsid w:val="0067786C"/>
    <w:rsid w:val="006C5712"/>
    <w:rsid w:val="00715E44"/>
    <w:rsid w:val="00757C0E"/>
    <w:rsid w:val="00765392"/>
    <w:rsid w:val="007B5D9F"/>
    <w:rsid w:val="008056E4"/>
    <w:rsid w:val="008609B3"/>
    <w:rsid w:val="0086588C"/>
    <w:rsid w:val="00877CA9"/>
    <w:rsid w:val="008B3989"/>
    <w:rsid w:val="008C58E1"/>
    <w:rsid w:val="008D2B13"/>
    <w:rsid w:val="008F0431"/>
    <w:rsid w:val="008F6905"/>
    <w:rsid w:val="00927E51"/>
    <w:rsid w:val="00963637"/>
    <w:rsid w:val="0099418B"/>
    <w:rsid w:val="00994195"/>
    <w:rsid w:val="00A06812"/>
    <w:rsid w:val="00A3738E"/>
    <w:rsid w:val="00A61C69"/>
    <w:rsid w:val="00A84C83"/>
    <w:rsid w:val="00A90BF0"/>
    <w:rsid w:val="00A94AA4"/>
    <w:rsid w:val="00A9711B"/>
    <w:rsid w:val="00AA1ED2"/>
    <w:rsid w:val="00AB5DA5"/>
    <w:rsid w:val="00B122A2"/>
    <w:rsid w:val="00B34055"/>
    <w:rsid w:val="00B36CCD"/>
    <w:rsid w:val="00B37337"/>
    <w:rsid w:val="00B46AEB"/>
    <w:rsid w:val="00B7070A"/>
    <w:rsid w:val="00B7563C"/>
    <w:rsid w:val="00B95051"/>
    <w:rsid w:val="00BE0F2F"/>
    <w:rsid w:val="00C324CA"/>
    <w:rsid w:val="00C3337B"/>
    <w:rsid w:val="00C365B0"/>
    <w:rsid w:val="00C451C9"/>
    <w:rsid w:val="00C45D47"/>
    <w:rsid w:val="00C5748A"/>
    <w:rsid w:val="00CD3525"/>
    <w:rsid w:val="00CD6553"/>
    <w:rsid w:val="00CF76B1"/>
    <w:rsid w:val="00D0350F"/>
    <w:rsid w:val="00D67438"/>
    <w:rsid w:val="00D71AAC"/>
    <w:rsid w:val="00DB6CC5"/>
    <w:rsid w:val="00DC2D61"/>
    <w:rsid w:val="00DF1AC1"/>
    <w:rsid w:val="00E34AD7"/>
    <w:rsid w:val="00E520F8"/>
    <w:rsid w:val="00E755BE"/>
    <w:rsid w:val="00E90D85"/>
    <w:rsid w:val="00EB056E"/>
    <w:rsid w:val="00EB474B"/>
    <w:rsid w:val="00EB6B6C"/>
    <w:rsid w:val="00EC2FC2"/>
    <w:rsid w:val="00EC7D56"/>
    <w:rsid w:val="00EE179A"/>
    <w:rsid w:val="00EF261F"/>
    <w:rsid w:val="00F65D43"/>
    <w:rsid w:val="00F7107E"/>
    <w:rsid w:val="00F7423E"/>
    <w:rsid w:val="00F950A3"/>
    <w:rsid w:val="00FB0CDA"/>
    <w:rsid w:val="00FB4BB0"/>
    <w:rsid w:val="00FB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965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FCB4-5F70-47E9-8AD6-B5FE24E7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2024-10-15T05:04:00Z</dcterms:created>
  <dcterms:modified xsi:type="dcterms:W3CDTF">2025-09-24T22:27:00Z</dcterms:modified>
</cp:coreProperties>
</file>