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47" w:rsidRPr="00BD0282" w:rsidRDefault="002F3647" w:rsidP="002F364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:rsidR="002F3647" w:rsidRPr="00BD0282" w:rsidRDefault="002F3647" w:rsidP="002F364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:rsidR="002F3647" w:rsidRPr="00BD0282" w:rsidRDefault="002F3647" w:rsidP="002F364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:rsidR="002F3647" w:rsidRPr="00466937" w:rsidRDefault="002F3647" w:rsidP="002F3647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:rsidR="002F3647" w:rsidRPr="00FE6A8F" w:rsidRDefault="002F3647" w:rsidP="002F3647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:rsidR="002F3647" w:rsidRPr="009B12F4" w:rsidRDefault="002F3647" w:rsidP="002F3647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:rsidR="002F3647" w:rsidRPr="00977307" w:rsidRDefault="002F3647" w:rsidP="002F3647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:rsidR="002F3647" w:rsidRPr="005C065E" w:rsidRDefault="002F3647" w:rsidP="002F3647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</w:t>
      </w:r>
      <w:proofErr w:type="gramStart"/>
      <w:r w:rsidRPr="005C065E">
        <w:t>р</w:t>
      </w:r>
      <w:proofErr w:type="gramEnd"/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:rsidR="002F3647" w:rsidRPr="00903082" w:rsidRDefault="002F3647" w:rsidP="002F3647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2F3647" w:rsidRPr="002745BC" w:rsidRDefault="002F3647" w:rsidP="002F3647">
      <w:pPr>
        <w:pStyle w:val="a3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:rsidR="002F3647" w:rsidRDefault="002F3647" w:rsidP="002F3647">
      <w:pPr>
        <w:pStyle w:val="a5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:rsidR="002F3647" w:rsidRPr="00C92F63" w:rsidRDefault="002F3647" w:rsidP="002F3647">
      <w:pPr>
        <w:pStyle w:val="a5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4: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F3647" w:rsidRPr="006E3C1A" w:rsidTr="006B2DCD">
        <w:trPr>
          <w:trHeight w:hRule="exact" w:val="281"/>
        </w:trPr>
        <w:tc>
          <w:tcPr>
            <w:tcW w:w="851" w:type="dxa"/>
          </w:tcPr>
          <w:p w:rsidR="002F3647" w:rsidRPr="00D61BE7" w:rsidRDefault="002F3647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F3647" w:rsidRPr="00D61BE7" w:rsidRDefault="002F3647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F3647" w:rsidRPr="00D61BE7" w:rsidRDefault="002F3647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F3647" w:rsidRPr="003A39E9" w:rsidTr="006B2DCD">
        <w:trPr>
          <w:trHeight w:val="282"/>
        </w:trPr>
        <w:tc>
          <w:tcPr>
            <w:tcW w:w="851" w:type="dxa"/>
          </w:tcPr>
          <w:p w:rsidR="002F3647" w:rsidRDefault="002F3647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F3647" w:rsidRDefault="002F3647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Каменеву Альбину</w:t>
            </w:r>
          </w:p>
        </w:tc>
        <w:tc>
          <w:tcPr>
            <w:tcW w:w="4677" w:type="dxa"/>
          </w:tcPr>
          <w:p w:rsidR="002F3647" w:rsidRDefault="002F3647" w:rsidP="002F3647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15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8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51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2F3647" w:rsidRPr="003A39E9" w:rsidTr="006B2DCD">
        <w:trPr>
          <w:trHeight w:val="282"/>
        </w:trPr>
        <w:tc>
          <w:tcPr>
            <w:tcW w:w="851" w:type="dxa"/>
          </w:tcPr>
          <w:p w:rsidR="002F3647" w:rsidRDefault="002F3647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2F3647" w:rsidRDefault="002F3647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Климкину Еву</w:t>
            </w:r>
          </w:p>
        </w:tc>
        <w:tc>
          <w:tcPr>
            <w:tcW w:w="4677" w:type="dxa"/>
          </w:tcPr>
          <w:p w:rsidR="002F3647" w:rsidRPr="00484245" w:rsidRDefault="002F3647" w:rsidP="002F3647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1</w:t>
            </w:r>
            <w:bookmarkStart w:id="0" w:name="_GoBack"/>
            <w:bookmarkEnd w:id="0"/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8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46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 xml:space="preserve">- в </w:t>
      </w:r>
      <w:r>
        <w:rPr>
          <w:szCs w:val="18"/>
        </w:rPr>
        <w:t>среднюю группу № 10</w:t>
      </w:r>
      <w:r>
        <w:rPr>
          <w:szCs w:val="1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F3647" w:rsidRPr="006E3C1A" w:rsidTr="006B2DCD">
        <w:trPr>
          <w:trHeight w:hRule="exact" w:val="281"/>
        </w:trPr>
        <w:tc>
          <w:tcPr>
            <w:tcW w:w="851" w:type="dxa"/>
          </w:tcPr>
          <w:p w:rsidR="002F3647" w:rsidRPr="00D61BE7" w:rsidRDefault="002F3647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F3647" w:rsidRPr="00D61BE7" w:rsidRDefault="002F3647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F3647" w:rsidRPr="00D61BE7" w:rsidRDefault="002F3647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F3647" w:rsidRPr="003A39E9" w:rsidTr="006B2DCD">
        <w:trPr>
          <w:trHeight w:val="282"/>
        </w:trPr>
        <w:tc>
          <w:tcPr>
            <w:tcW w:w="851" w:type="dxa"/>
          </w:tcPr>
          <w:p w:rsidR="002F3647" w:rsidRDefault="002F3647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F3647" w:rsidRDefault="002F3647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Дерунец</w:t>
            </w:r>
            <w:proofErr w:type="spellEnd"/>
            <w:r>
              <w:rPr>
                <w:color w:val="000000"/>
                <w:spacing w:val="9"/>
              </w:rPr>
              <w:t xml:space="preserve"> Анастасию</w:t>
            </w:r>
          </w:p>
        </w:tc>
        <w:tc>
          <w:tcPr>
            <w:tcW w:w="4677" w:type="dxa"/>
          </w:tcPr>
          <w:p w:rsidR="002F3647" w:rsidRDefault="002F3647" w:rsidP="002F3647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7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8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47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F3647" w:rsidRDefault="002F3647" w:rsidP="002F3647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 Ф. </w:t>
      </w:r>
      <w:proofErr w:type="spellStart"/>
      <w:r>
        <w:t>Садкова</w:t>
      </w:r>
      <w:proofErr w:type="spellEnd"/>
    </w:p>
    <w:p w:rsidR="002F3647" w:rsidRDefault="002F3647" w:rsidP="002F3647"/>
    <w:p w:rsidR="002F3647" w:rsidRDefault="002F3647" w:rsidP="002F3647"/>
    <w:p w:rsidR="002F3647" w:rsidRDefault="002F3647" w:rsidP="002F3647"/>
    <w:p w:rsidR="007508DF" w:rsidRDefault="007508DF"/>
    <w:sectPr w:rsidR="007508DF" w:rsidSect="00DC40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47"/>
    <w:rsid w:val="002F3647"/>
    <w:rsid w:val="007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3647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2F3647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F3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3647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2F3647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F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2025-09-26T01:00:00Z</dcterms:created>
  <dcterms:modified xsi:type="dcterms:W3CDTF">2025-09-26T01:02:00Z</dcterms:modified>
</cp:coreProperties>
</file>