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BA44B" w14:textId="77777777" w:rsidR="008D356F" w:rsidRDefault="008D356F" w:rsidP="008D356F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00AE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Сценарий спортивного развлечения в ДОУ посвящённого Дню космонавтики «Космическое путешествие»</w:t>
      </w:r>
    </w:p>
    <w:p w14:paraId="09D0D3D7" w14:textId="0A577761" w:rsidR="00D44249" w:rsidRPr="00C00AEB" w:rsidRDefault="00D44249" w:rsidP="008D356F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Выполнил:</w:t>
      </w:r>
      <w:r w:rsidR="00F1263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Инструктор по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фк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F1263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Самсонова В.Н.</w:t>
      </w:r>
    </w:p>
    <w:p w14:paraId="6A2AAF6E" w14:textId="77777777" w:rsidR="008D356F" w:rsidRPr="00C00AEB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C00A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интереса детей к космосу и людям, покорившим его просторы.</w:t>
      </w:r>
    </w:p>
    <w:p w14:paraId="0298F52B" w14:textId="77777777" w:rsidR="008D356F" w:rsidRPr="00C00AEB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A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41021CCE" w14:textId="77777777" w:rsidR="008D356F" w:rsidRPr="00C00AEB" w:rsidRDefault="008D356F" w:rsidP="008D356F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познавательный интерес к космосу, развивать фантазию, воображение.</w:t>
      </w:r>
    </w:p>
    <w:p w14:paraId="0917EECC" w14:textId="77777777" w:rsidR="008D356F" w:rsidRPr="00C00AEB" w:rsidRDefault="008D356F" w:rsidP="008D356F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и углубление знаний детей о космосе, дате первого полёта Юрия Гагарина в космос, о празднике.</w:t>
      </w:r>
    </w:p>
    <w:p w14:paraId="7630B80F" w14:textId="77777777" w:rsidR="008D356F" w:rsidRPr="00C00AEB" w:rsidRDefault="008D356F" w:rsidP="008D356F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E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уважения к профессии, развитие воображения, фантазии, гордость за свою страну.</w:t>
      </w:r>
    </w:p>
    <w:p w14:paraId="4612213E" w14:textId="77777777" w:rsidR="008D356F" w:rsidRPr="00C00AEB" w:rsidRDefault="008D356F" w:rsidP="008D356F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положительный эмоциональный фон, атмосферу доброжелательности.</w:t>
      </w:r>
    </w:p>
    <w:p w14:paraId="409222DC" w14:textId="3B755B0F" w:rsidR="008D356F" w:rsidRPr="00C00AEB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 </w:t>
      </w:r>
      <w:r w:rsidRPr="00C0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мячи - </w:t>
      </w:r>
      <w:r w:rsidR="000448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0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шт., обручи -</w:t>
      </w:r>
      <w:r w:rsidR="00161C5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0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шт., большие мячи (прыгуны) - 2 </w:t>
      </w:r>
      <w:r w:rsidR="00B71C25" w:rsidRPr="00C0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шт. </w:t>
      </w:r>
      <w:r w:rsidR="00B71C2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Дуги</w:t>
      </w:r>
      <w:r w:rsidRPr="00C0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 шт., мячи (маленькие) - 40 шт., , кубики(большие) </w:t>
      </w:r>
      <w:r w:rsidR="000448E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0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4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B71C25">
        <w:rPr>
          <w:rFonts w:ascii="Times New Roman" w:eastAsia="Times New Roman" w:hAnsi="Times New Roman" w:cs="Times New Roman"/>
          <w:sz w:val="28"/>
          <w:szCs w:val="28"/>
          <w:lang w:eastAsia="ru-RU"/>
        </w:rPr>
        <w:t>шт.</w:t>
      </w:r>
      <w:r w:rsidRPr="00C0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1C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00AEB">
        <w:rPr>
          <w:rFonts w:ascii="Times New Roman" w:eastAsia="Times New Roman" w:hAnsi="Times New Roman" w:cs="Times New Roman"/>
          <w:sz w:val="28"/>
          <w:szCs w:val="28"/>
          <w:lang w:eastAsia="ru-RU"/>
        </w:rPr>
        <w:t>2 конуса, звезды разного цвета - 40 штук, фишки-2 шт.</w:t>
      </w:r>
    </w:p>
    <w:p w14:paraId="41503BDF" w14:textId="77777777" w:rsidR="008D356F" w:rsidRPr="00C00AEB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E15ADB5" w14:textId="77777777" w:rsidR="008D356F" w:rsidRPr="00C00AEB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A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мероприятия:</w:t>
      </w:r>
    </w:p>
    <w:p w14:paraId="60B5CE78" w14:textId="56CA24EB" w:rsidR="008D356F" w:rsidRPr="00C00AEB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00A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Звучит музыка («Наш весёлый экипаж»). </w:t>
      </w:r>
      <w:r w:rsidR="008F1C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заходят</w:t>
      </w:r>
      <w:r w:rsidR="00B71C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8F1C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r w:rsidR="00B71C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8F1C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зал,</w:t>
      </w:r>
      <w:r w:rsidR="00B71C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8F1C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делают круг и садятся на стульчики </w:t>
      </w:r>
    </w:p>
    <w:p w14:paraId="39BECA01" w14:textId="6BA035AD" w:rsidR="008D356F" w:rsidRPr="00C00AEB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C00A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ребята! 12 апреля ежегодно, начиная с 1961 года, отмечается как день авиации и космонавтики. Этот день посвящен открытию космической эры. Дорогу в космос проложили собаки. 19 августа 1960 года с космодрома Байконур в космос полетели собаки Белка и Стрелка. Первым в мире человеком, совершившим полет в космос, был Юрий Алексеевич Гагарин. Он на космическом корабле "Восток" облетел вокруг земного шара.</w:t>
      </w:r>
    </w:p>
    <w:p w14:paraId="67585E3B" w14:textId="2DFCC1C7" w:rsidR="008D356F" w:rsidRDefault="007B2270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Сегодняшнее занятие посвящено этому событию.</w:t>
      </w:r>
    </w:p>
    <w:p w14:paraId="033358BA" w14:textId="620879CF" w:rsidR="007B2270" w:rsidRPr="00C00AEB" w:rsidRDefault="007B2270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космонавты и приглашаем вас отправится в увлекательное путешествие по </w:t>
      </w:r>
      <w:r w:rsidR="00B71C2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галактике,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нашего путешествия вы сами построите космический корабль.</w:t>
      </w:r>
    </w:p>
    <w:p w14:paraId="4423DD6B" w14:textId="77777777" w:rsidR="008D356F" w:rsidRPr="00C00AEB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E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игре участвуют 2 команды - экипажи космических кораблей "Восток" и "Союз".</w:t>
      </w:r>
    </w:p>
    <w:p w14:paraId="3827443C" w14:textId="77777777" w:rsidR="008D356F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E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вы готовы? Мы начинаем.</w:t>
      </w:r>
    </w:p>
    <w:p w14:paraId="309362DA" w14:textId="75C3221C" w:rsidR="000448E0" w:rsidRDefault="000448E0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начала мы сделаем разминку</w:t>
      </w:r>
    </w:p>
    <w:p w14:paraId="621BD05D" w14:textId="1C337D0F" w:rsidR="000448E0" w:rsidRPr="00C00AEB" w:rsidRDefault="000448E0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музыку делаем космическую зарядку </w:t>
      </w:r>
    </w:p>
    <w:p w14:paraId="23FFC495" w14:textId="3260CD6D" w:rsidR="008D356F" w:rsidRPr="00C00AEB" w:rsidRDefault="008D356F" w:rsidP="000448E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E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1. </w:t>
      </w:r>
      <w:r w:rsidR="000448E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Погружение в ракету</w:t>
      </w:r>
      <w:r w:rsidR="007844F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0448E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(кубик перешагнуть, в дугу </w:t>
      </w:r>
      <w:r w:rsidR="007844F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проползти, назад</w:t>
      </w:r>
      <w:r w:rsidR="000448E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бегом)</w:t>
      </w:r>
    </w:p>
    <w:p w14:paraId="262551C9" w14:textId="7F8CE45C" w:rsidR="008D356F" w:rsidRPr="007844F3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A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7844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Невесомость (раскладываем по две гимнастических палочки, бежим до первой ставим ее вертикально </w:t>
      </w:r>
      <w:r w:rsidR="00B71C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обегаем, так</w:t>
      </w:r>
      <w:r w:rsidR="007844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же со второй, до фишки и обратно бегом)</w:t>
      </w:r>
    </w:p>
    <w:p w14:paraId="752D7484" w14:textId="436C7ECD" w:rsidR="008D356F" w:rsidRPr="00C00AEB" w:rsidRDefault="008D356F" w:rsidP="007B227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B22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C00A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7844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Собери космический мусор (разбрасываем малые мячи под музыку собираем, чья команда больше соберёт мусора)</w:t>
      </w:r>
    </w:p>
    <w:p w14:paraId="0DB63031" w14:textId="036252DB" w:rsidR="008D356F" w:rsidRPr="00C00AEB" w:rsidRDefault="00C00AEB" w:rsidP="007B227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8D356F" w:rsidRPr="00C00A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7B22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Стыковка (воздушный шарик зажимаем животиками и парами до ориентира едем)</w:t>
      </w:r>
    </w:p>
    <w:p w14:paraId="216371B0" w14:textId="5634E1BE" w:rsidR="008D356F" w:rsidRPr="00C00AEB" w:rsidRDefault="007B2270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8D356F" w:rsidRPr="00C00A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Испытание "</w:t>
      </w:r>
      <w:r w:rsidR="007844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Прогулка на Луне</w:t>
      </w:r>
      <w:r w:rsidR="008D356F" w:rsidRPr="00C00A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 (2 мяча фитбола, 2 фишки)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-для 2,9,7,8,</w:t>
      </w:r>
    </w:p>
    <w:p w14:paraId="38B7D09E" w14:textId="1C580391" w:rsidR="008D356F" w:rsidRPr="00C00AEB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Описание конкурса. </w:t>
      </w:r>
      <w:r w:rsidRPr="00C0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участники выстраиваются друг за другом. Первый должен </w:t>
      </w:r>
      <w:r w:rsidR="00B71C25" w:rsidRPr="00C00A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попрыгать</w:t>
      </w:r>
      <w:r w:rsidRPr="00C0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мяче (фитбол) до ориентира, вернуться передать эстафету следующему участнику.</w:t>
      </w:r>
    </w:p>
    <w:p w14:paraId="6513AA11" w14:textId="4D670CF8" w:rsidR="008D356F" w:rsidRPr="00C00AEB" w:rsidRDefault="008F1C21" w:rsidP="007844F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161C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8D356F" w:rsidRPr="00C00A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Испытание «</w:t>
      </w:r>
      <w:r w:rsidR="007844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Возвращение на Землю</w:t>
      </w:r>
      <w:r w:rsidR="008D356F" w:rsidRPr="00C00A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8 группы</w:t>
      </w:r>
    </w:p>
    <w:p w14:paraId="3E7027F1" w14:textId="5D4C295D" w:rsidR="008D356F" w:rsidRPr="00C00AEB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конкурса. </w:t>
      </w:r>
      <w:r w:rsidR="00161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Бег до </w:t>
      </w:r>
      <w:r w:rsidR="00B71C25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фишки, обежать</w:t>
      </w:r>
      <w:r w:rsidR="00161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фишку три раза и назад вернутся бегом </w:t>
      </w:r>
    </w:p>
    <w:p w14:paraId="2A248220" w14:textId="7E1A5906" w:rsidR="008D356F" w:rsidRPr="00C00AEB" w:rsidRDefault="008D356F" w:rsidP="000448E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B71C25" w:rsidRPr="00C00A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вот</w:t>
      </w:r>
      <w:r w:rsidRPr="00C0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закончилось наше последнее испытание, </w:t>
      </w:r>
      <w:r w:rsidR="00044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снова вернулись к себе домой </w:t>
      </w:r>
    </w:p>
    <w:p w14:paraId="55A0D379" w14:textId="45EF1A70" w:rsidR="008D356F" w:rsidRDefault="008D356F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E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получили заряд бодрости, радости, а это самое главное. Мы поздравляем участников игры</w:t>
      </w:r>
    </w:p>
    <w:p w14:paraId="5BCC8126" w14:textId="33301A4E" w:rsidR="008F1C21" w:rsidRPr="00C00AEB" w:rsidRDefault="008F1C21" w:rsidP="008D356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раздаем модули и строим </w:t>
      </w:r>
      <w:r w:rsidR="00B71C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ракету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групп. </w:t>
      </w:r>
    </w:p>
    <w:sectPr w:rsidR="008F1C21" w:rsidRPr="00C00AEB" w:rsidSect="008D3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552F5"/>
    <w:multiLevelType w:val="multilevel"/>
    <w:tmpl w:val="B522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3F3EDF"/>
    <w:multiLevelType w:val="multilevel"/>
    <w:tmpl w:val="5CD6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80537A"/>
    <w:multiLevelType w:val="multilevel"/>
    <w:tmpl w:val="57DC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3A6E52"/>
    <w:multiLevelType w:val="multilevel"/>
    <w:tmpl w:val="1B82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470AFD"/>
    <w:multiLevelType w:val="multilevel"/>
    <w:tmpl w:val="6FB6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7786059">
    <w:abstractNumId w:val="0"/>
  </w:num>
  <w:num w:numId="2" w16cid:durableId="54664894">
    <w:abstractNumId w:val="4"/>
  </w:num>
  <w:num w:numId="3" w16cid:durableId="1877544582">
    <w:abstractNumId w:val="3"/>
  </w:num>
  <w:num w:numId="4" w16cid:durableId="836924602">
    <w:abstractNumId w:val="1"/>
  </w:num>
  <w:num w:numId="5" w16cid:durableId="1167020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400"/>
    <w:rsid w:val="000448E0"/>
    <w:rsid w:val="00161C53"/>
    <w:rsid w:val="0039736F"/>
    <w:rsid w:val="00411DCD"/>
    <w:rsid w:val="00480350"/>
    <w:rsid w:val="005110B3"/>
    <w:rsid w:val="005E0152"/>
    <w:rsid w:val="00690050"/>
    <w:rsid w:val="006A49AF"/>
    <w:rsid w:val="0073736D"/>
    <w:rsid w:val="007844F3"/>
    <w:rsid w:val="007B2270"/>
    <w:rsid w:val="008D356F"/>
    <w:rsid w:val="008F1C21"/>
    <w:rsid w:val="00A0450E"/>
    <w:rsid w:val="00B71C25"/>
    <w:rsid w:val="00C00AEB"/>
    <w:rsid w:val="00C151D2"/>
    <w:rsid w:val="00D15502"/>
    <w:rsid w:val="00D44249"/>
    <w:rsid w:val="00E45919"/>
    <w:rsid w:val="00EB4191"/>
    <w:rsid w:val="00F12639"/>
    <w:rsid w:val="00FD2400"/>
    <w:rsid w:val="00FD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04CF"/>
  <w15:docId w15:val="{B829965B-F8CA-47D3-807A-A9A507DE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50E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690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90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3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v9242207335@outlook.com</cp:lastModifiedBy>
  <cp:revision>20</cp:revision>
  <cp:lastPrinted>2021-04-07T17:17:00Z</cp:lastPrinted>
  <dcterms:created xsi:type="dcterms:W3CDTF">2020-11-29T10:42:00Z</dcterms:created>
  <dcterms:modified xsi:type="dcterms:W3CDTF">2026-01-23T04:13:00Z</dcterms:modified>
</cp:coreProperties>
</file>